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57475" w14:textId="77777777" w:rsidR="0013594D" w:rsidRPr="001C67DB" w:rsidRDefault="001B3D78">
      <w:pPr>
        <w:spacing w:after="0" w:line="240" w:lineRule="auto"/>
        <w:jc w:val="center"/>
        <w:rPr>
          <w:rFonts w:asciiTheme="minorHAnsi" w:hAnsiTheme="minorHAnsi" w:cstheme="minorHAnsi"/>
          <w:b/>
          <w:bCs/>
          <w:color w:val="2E75B5"/>
        </w:rPr>
      </w:pPr>
      <w:r w:rsidRPr="001C67DB">
        <w:rPr>
          <w:rFonts w:asciiTheme="minorHAnsi" w:hAnsiTheme="minorHAnsi" w:cstheme="minorHAnsi"/>
          <w:b/>
          <w:bCs/>
          <w:color w:val="2E75B5"/>
        </w:rPr>
        <w:t>ANEXO N°4</w:t>
      </w:r>
    </w:p>
    <w:p w14:paraId="68017FD2" w14:textId="5099E6C5" w:rsidR="0013594D" w:rsidRPr="001C67DB" w:rsidRDefault="001B3D78">
      <w:pPr>
        <w:spacing w:after="0" w:line="240" w:lineRule="auto"/>
        <w:jc w:val="center"/>
        <w:rPr>
          <w:rFonts w:asciiTheme="minorHAnsi" w:hAnsiTheme="minorHAnsi" w:cstheme="minorHAnsi"/>
          <w:b/>
          <w:bCs/>
          <w:color w:val="2E75B5"/>
        </w:rPr>
      </w:pPr>
      <w:r w:rsidRPr="001C67DB">
        <w:rPr>
          <w:rFonts w:asciiTheme="minorHAnsi" w:hAnsiTheme="minorHAnsi" w:cstheme="minorHAnsi"/>
          <w:b/>
          <w:bCs/>
          <w:color w:val="2E75B5"/>
        </w:rPr>
        <w:t>LICITACIÓN PÚBLICA N°0</w:t>
      </w:r>
      <w:r w:rsidR="00964CB4">
        <w:rPr>
          <w:rFonts w:asciiTheme="minorHAnsi" w:hAnsiTheme="minorHAnsi" w:cstheme="minorHAnsi"/>
          <w:b/>
          <w:bCs/>
          <w:color w:val="2E75B5"/>
        </w:rPr>
        <w:t>4</w:t>
      </w:r>
      <w:r w:rsidRPr="001C67DB">
        <w:rPr>
          <w:rFonts w:asciiTheme="minorHAnsi" w:hAnsiTheme="minorHAnsi" w:cstheme="minorHAnsi"/>
          <w:b/>
          <w:bCs/>
          <w:color w:val="2E75B5"/>
        </w:rPr>
        <w:t>/2026</w:t>
      </w:r>
    </w:p>
    <w:p w14:paraId="1C919AE5" w14:textId="77777777" w:rsidR="0013594D" w:rsidRPr="001C67DB" w:rsidRDefault="001B3D78">
      <w:pPr>
        <w:spacing w:after="0" w:line="240" w:lineRule="auto"/>
        <w:jc w:val="center"/>
        <w:rPr>
          <w:rFonts w:asciiTheme="minorHAnsi" w:hAnsiTheme="minorHAnsi" w:cstheme="minorHAnsi"/>
          <w:b/>
          <w:bCs/>
          <w:color w:val="2E75B5"/>
          <w:u w:val="single"/>
        </w:rPr>
      </w:pPr>
      <w:r w:rsidRPr="001C67DB">
        <w:rPr>
          <w:rFonts w:asciiTheme="minorHAnsi" w:hAnsiTheme="minorHAnsi" w:cstheme="minorHAnsi"/>
          <w:b/>
          <w:bCs/>
          <w:color w:val="2E75B5"/>
          <w:u w:val="single"/>
        </w:rPr>
        <w:t>EQUIPO DE TRABAJO</w:t>
      </w:r>
    </w:p>
    <w:p w14:paraId="18F0037C" w14:textId="77777777" w:rsidR="0013594D" w:rsidRPr="001C67DB" w:rsidRDefault="0013594D">
      <w:pPr>
        <w:spacing w:after="0" w:line="240" w:lineRule="auto"/>
        <w:jc w:val="center"/>
        <w:rPr>
          <w:rFonts w:asciiTheme="minorHAnsi" w:hAnsiTheme="minorHAnsi" w:cstheme="minorHAnsi"/>
          <w:b/>
          <w:bCs/>
          <w:color w:val="2E75B5"/>
        </w:rPr>
      </w:pPr>
    </w:p>
    <w:tbl>
      <w:tblPr>
        <w:tblStyle w:val="a"/>
        <w:tblW w:w="907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4"/>
        <w:gridCol w:w="6379"/>
      </w:tblGrid>
      <w:tr w:rsidR="0013594D" w:rsidRPr="001C67DB" w14:paraId="527D379D" w14:textId="77777777" w:rsidTr="00964CB4">
        <w:tc>
          <w:tcPr>
            <w:tcW w:w="2694" w:type="dxa"/>
            <w:vAlign w:val="center"/>
          </w:tcPr>
          <w:p w14:paraId="498ADCE0" w14:textId="70034298" w:rsidR="0013594D" w:rsidRDefault="001B3D78" w:rsidP="000E5031">
            <w:pPr>
              <w:rPr>
                <w:rFonts w:asciiTheme="minorHAnsi" w:hAnsiTheme="minorHAnsi" w:cstheme="minorHAnsi"/>
                <w:b/>
                <w:bCs/>
              </w:rPr>
            </w:pPr>
            <w:r w:rsidRPr="001C67DB">
              <w:rPr>
                <w:rFonts w:asciiTheme="minorHAnsi" w:hAnsiTheme="minorHAnsi" w:cstheme="minorHAnsi"/>
                <w:b/>
                <w:bCs/>
              </w:rPr>
              <w:t>Nombre Ofertante</w:t>
            </w:r>
          </w:p>
          <w:p w14:paraId="4AC259AE" w14:textId="77777777" w:rsidR="000E5031" w:rsidRPr="001C67DB" w:rsidRDefault="000E5031" w:rsidP="000E503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379" w:type="dxa"/>
          </w:tcPr>
          <w:p w14:paraId="1CF73371" w14:textId="77777777" w:rsidR="0013594D" w:rsidRPr="001C67DB" w:rsidRDefault="0013594D">
            <w:pPr>
              <w:rPr>
                <w:rFonts w:asciiTheme="minorHAnsi" w:hAnsiTheme="minorHAnsi" w:cstheme="minorHAnsi"/>
              </w:rPr>
            </w:pPr>
          </w:p>
        </w:tc>
      </w:tr>
      <w:tr w:rsidR="0013594D" w:rsidRPr="001C67DB" w14:paraId="3560695C" w14:textId="77777777" w:rsidTr="00964CB4">
        <w:tc>
          <w:tcPr>
            <w:tcW w:w="2694" w:type="dxa"/>
            <w:vAlign w:val="center"/>
          </w:tcPr>
          <w:p w14:paraId="474653A2" w14:textId="77777777" w:rsidR="0013594D" w:rsidRDefault="001B3D78" w:rsidP="000E5031">
            <w:pPr>
              <w:rPr>
                <w:rFonts w:asciiTheme="minorHAnsi" w:hAnsiTheme="minorHAnsi" w:cstheme="minorHAnsi"/>
                <w:b/>
                <w:bCs/>
              </w:rPr>
            </w:pPr>
            <w:r w:rsidRPr="001C67DB">
              <w:rPr>
                <w:rFonts w:asciiTheme="minorHAnsi" w:hAnsiTheme="minorHAnsi" w:cstheme="minorHAnsi"/>
                <w:b/>
                <w:bCs/>
              </w:rPr>
              <w:t>RUT</w:t>
            </w:r>
          </w:p>
          <w:p w14:paraId="28CB5967" w14:textId="77777777" w:rsidR="000E5031" w:rsidRPr="001C67DB" w:rsidRDefault="000E5031" w:rsidP="000E503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379" w:type="dxa"/>
          </w:tcPr>
          <w:p w14:paraId="1C319651" w14:textId="77777777" w:rsidR="0013594D" w:rsidRPr="001C67DB" w:rsidRDefault="0013594D">
            <w:pPr>
              <w:rPr>
                <w:rFonts w:asciiTheme="minorHAnsi" w:hAnsiTheme="minorHAnsi" w:cstheme="minorHAnsi"/>
              </w:rPr>
            </w:pPr>
          </w:p>
        </w:tc>
      </w:tr>
    </w:tbl>
    <w:p w14:paraId="4EB6B049" w14:textId="77777777" w:rsidR="0013594D" w:rsidRPr="001C67DB" w:rsidRDefault="0013594D">
      <w:pPr>
        <w:rPr>
          <w:rFonts w:asciiTheme="minorHAnsi" w:hAnsiTheme="minorHAnsi" w:cstheme="minorHAnsi"/>
        </w:rPr>
      </w:pPr>
    </w:p>
    <w:tbl>
      <w:tblPr>
        <w:tblStyle w:val="a0"/>
        <w:tblW w:w="921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90"/>
        <w:gridCol w:w="3006"/>
        <w:gridCol w:w="3418"/>
      </w:tblGrid>
      <w:tr w:rsidR="0013594D" w:rsidRPr="001C67DB" w14:paraId="185AECF9" w14:textId="77777777" w:rsidTr="00964CB4">
        <w:trPr>
          <w:trHeight w:val="284"/>
          <w:jc w:val="center"/>
        </w:trPr>
        <w:tc>
          <w:tcPr>
            <w:tcW w:w="2790" w:type="dxa"/>
          </w:tcPr>
          <w:p w14:paraId="7629E377" w14:textId="77777777" w:rsidR="0013594D" w:rsidRPr="001C67DB" w:rsidRDefault="001B3D78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C67DB">
              <w:rPr>
                <w:rFonts w:asciiTheme="minorHAnsi" w:hAnsiTheme="minorHAnsi" w:cstheme="minorHAnsi"/>
                <w:b/>
                <w:bCs/>
                <w:u w:val="single"/>
              </w:rPr>
              <w:t>NOMBRE</w:t>
            </w:r>
          </w:p>
        </w:tc>
        <w:tc>
          <w:tcPr>
            <w:tcW w:w="3006" w:type="dxa"/>
          </w:tcPr>
          <w:p w14:paraId="40083C06" w14:textId="77777777" w:rsidR="0013594D" w:rsidRPr="001C67DB" w:rsidRDefault="001B3D78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C67DB">
              <w:rPr>
                <w:rFonts w:asciiTheme="minorHAnsi" w:hAnsiTheme="minorHAnsi" w:cstheme="minorHAnsi"/>
                <w:b/>
                <w:bCs/>
                <w:u w:val="single"/>
              </w:rPr>
              <w:t>CARGO</w:t>
            </w:r>
          </w:p>
        </w:tc>
        <w:tc>
          <w:tcPr>
            <w:tcW w:w="3418" w:type="dxa"/>
          </w:tcPr>
          <w:p w14:paraId="16F38C52" w14:textId="77777777" w:rsidR="0013594D" w:rsidRPr="001C67DB" w:rsidRDefault="001B3D78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C67DB">
              <w:rPr>
                <w:rFonts w:asciiTheme="minorHAnsi" w:hAnsiTheme="minorHAnsi" w:cstheme="minorHAnsi"/>
                <w:b/>
                <w:bCs/>
                <w:u w:val="single"/>
              </w:rPr>
              <w:t>PROFESIÓN</w:t>
            </w:r>
          </w:p>
        </w:tc>
      </w:tr>
      <w:tr w:rsidR="0013594D" w:rsidRPr="001C67DB" w14:paraId="09A74D43" w14:textId="77777777" w:rsidTr="006B7277">
        <w:trPr>
          <w:trHeight w:val="885"/>
          <w:jc w:val="center"/>
        </w:trPr>
        <w:tc>
          <w:tcPr>
            <w:tcW w:w="2790" w:type="dxa"/>
          </w:tcPr>
          <w:p w14:paraId="6AFA778C" w14:textId="77777777" w:rsidR="00667170" w:rsidRDefault="00667170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7341D55C" w14:textId="1A2DD2BE" w:rsidR="00667170" w:rsidRPr="001C67DB" w:rsidRDefault="00667170" w:rsidP="006B72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3006" w:type="dxa"/>
          </w:tcPr>
          <w:p w14:paraId="08BF86B2" w14:textId="77777777" w:rsidR="006B7277" w:rsidRDefault="006B7277" w:rsidP="006B7277">
            <w:pPr>
              <w:jc w:val="center"/>
              <w:rPr>
                <w:rFonts w:asciiTheme="minorHAnsi" w:hAnsiTheme="minorHAnsi" w:cstheme="minorHAnsi"/>
              </w:rPr>
            </w:pPr>
          </w:p>
          <w:p w14:paraId="3FA32082" w14:textId="0199F17B" w:rsidR="006B7277" w:rsidRPr="001C67DB" w:rsidRDefault="006B7277" w:rsidP="006B7277">
            <w:pPr>
              <w:jc w:val="center"/>
              <w:rPr>
                <w:rFonts w:asciiTheme="minorHAnsi" w:hAnsiTheme="minorHAnsi" w:cstheme="minorHAnsi"/>
              </w:rPr>
            </w:pPr>
            <w:r w:rsidRPr="00C13BCE">
              <w:rPr>
                <w:rFonts w:asciiTheme="minorHAnsi" w:hAnsiTheme="minorHAnsi" w:cstheme="minorHAnsi"/>
              </w:rPr>
              <w:t>Jefe de Proyecto</w:t>
            </w:r>
          </w:p>
        </w:tc>
        <w:tc>
          <w:tcPr>
            <w:tcW w:w="3418" w:type="dxa"/>
          </w:tcPr>
          <w:p w14:paraId="7022FF41" w14:textId="77777777" w:rsidR="0013594D" w:rsidRPr="001C67DB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</w:tr>
      <w:tr w:rsidR="0013594D" w:rsidRPr="001C67DB" w14:paraId="39313D2B" w14:textId="77777777" w:rsidTr="00964CB4">
        <w:trPr>
          <w:trHeight w:val="567"/>
          <w:jc w:val="center"/>
        </w:trPr>
        <w:tc>
          <w:tcPr>
            <w:tcW w:w="2790" w:type="dxa"/>
          </w:tcPr>
          <w:p w14:paraId="6F2FE9C3" w14:textId="77777777" w:rsidR="0013594D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724BC580" w14:textId="03A25266" w:rsidR="00B5133B" w:rsidRPr="00B5133B" w:rsidRDefault="00B5133B" w:rsidP="006B727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10A618F7" w14:textId="77777777" w:rsidR="006B7277" w:rsidRDefault="006B7277" w:rsidP="006B7277">
            <w:pPr>
              <w:jc w:val="center"/>
              <w:rPr>
                <w:rFonts w:asciiTheme="minorHAnsi" w:hAnsiTheme="minorHAnsi" w:cstheme="minorHAnsi"/>
              </w:rPr>
            </w:pPr>
          </w:p>
          <w:p w14:paraId="5FE4A840" w14:textId="7FC57730" w:rsidR="0013594D" w:rsidRPr="001C67DB" w:rsidRDefault="006B7277" w:rsidP="006B72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B5133B">
              <w:rPr>
                <w:rFonts w:asciiTheme="minorHAnsi" w:hAnsiTheme="minorHAnsi" w:cstheme="minorHAnsi"/>
              </w:rPr>
              <w:t>Encargado de prevención de riesgos</w:t>
            </w:r>
          </w:p>
        </w:tc>
        <w:tc>
          <w:tcPr>
            <w:tcW w:w="3418" w:type="dxa"/>
          </w:tcPr>
          <w:p w14:paraId="621776B1" w14:textId="77777777" w:rsidR="0013594D" w:rsidRPr="001C67DB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</w:tr>
      <w:tr w:rsidR="0013594D" w:rsidRPr="001C67DB" w14:paraId="01DD964C" w14:textId="77777777" w:rsidTr="00964CB4">
        <w:trPr>
          <w:trHeight w:val="567"/>
          <w:jc w:val="center"/>
        </w:trPr>
        <w:tc>
          <w:tcPr>
            <w:tcW w:w="2790" w:type="dxa"/>
          </w:tcPr>
          <w:p w14:paraId="52F06F41" w14:textId="77777777" w:rsidR="0013594D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31045E6F" w14:textId="2E01762F" w:rsidR="00BB6362" w:rsidRPr="001C67DB" w:rsidRDefault="00BB6362" w:rsidP="006B72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3006" w:type="dxa"/>
          </w:tcPr>
          <w:p w14:paraId="7A9C9153" w14:textId="77777777" w:rsidR="006B7277" w:rsidRDefault="006B7277" w:rsidP="006B7277">
            <w:pPr>
              <w:jc w:val="center"/>
              <w:rPr>
                <w:rFonts w:asciiTheme="minorHAnsi" w:hAnsiTheme="minorHAnsi" w:cstheme="minorHAnsi"/>
              </w:rPr>
            </w:pPr>
          </w:p>
          <w:p w14:paraId="0FA78A90" w14:textId="0FCA4048" w:rsidR="0013594D" w:rsidRPr="001C67DB" w:rsidRDefault="006B7277" w:rsidP="006B72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BB6362">
              <w:rPr>
                <w:rFonts w:asciiTheme="minorHAnsi" w:hAnsiTheme="minorHAnsi" w:cstheme="minorHAnsi"/>
              </w:rPr>
              <w:t>Profesional eléctrico</w:t>
            </w:r>
          </w:p>
        </w:tc>
        <w:tc>
          <w:tcPr>
            <w:tcW w:w="3418" w:type="dxa"/>
          </w:tcPr>
          <w:p w14:paraId="297B7FAB" w14:textId="77777777" w:rsidR="0013594D" w:rsidRPr="001C67DB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</w:tr>
      <w:tr w:rsidR="0013594D" w:rsidRPr="001C67DB" w14:paraId="2FB00624" w14:textId="77777777" w:rsidTr="00964CB4">
        <w:trPr>
          <w:trHeight w:val="567"/>
          <w:jc w:val="center"/>
        </w:trPr>
        <w:tc>
          <w:tcPr>
            <w:tcW w:w="2790" w:type="dxa"/>
          </w:tcPr>
          <w:p w14:paraId="3A60DBF6" w14:textId="77777777" w:rsidR="0013594D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2CDB868D" w14:textId="4C4915FE" w:rsidR="00A36891" w:rsidRPr="001C67DB" w:rsidRDefault="00A36891" w:rsidP="006B72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3006" w:type="dxa"/>
          </w:tcPr>
          <w:p w14:paraId="42947905" w14:textId="77777777" w:rsidR="006B7277" w:rsidRDefault="006B7277" w:rsidP="006B7277">
            <w:pPr>
              <w:jc w:val="center"/>
              <w:rPr>
                <w:rFonts w:asciiTheme="minorHAnsi" w:hAnsiTheme="minorHAnsi" w:cstheme="minorHAnsi"/>
              </w:rPr>
            </w:pPr>
          </w:p>
          <w:p w14:paraId="7CC597C1" w14:textId="0B64533A" w:rsidR="0013594D" w:rsidRPr="001C67DB" w:rsidRDefault="006B7277" w:rsidP="006B72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A36891">
              <w:rPr>
                <w:rFonts w:asciiTheme="minorHAnsi" w:hAnsiTheme="minorHAnsi" w:cstheme="minorHAnsi"/>
              </w:rPr>
              <w:t>Profesional sanitario</w:t>
            </w:r>
          </w:p>
        </w:tc>
        <w:tc>
          <w:tcPr>
            <w:tcW w:w="3418" w:type="dxa"/>
          </w:tcPr>
          <w:p w14:paraId="435BB15D" w14:textId="77777777" w:rsidR="0013594D" w:rsidRPr="001C67DB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</w:tr>
      <w:tr w:rsidR="006B7277" w:rsidRPr="001C67DB" w14:paraId="74C5A86C" w14:textId="77777777" w:rsidTr="006B7277">
        <w:trPr>
          <w:trHeight w:val="967"/>
          <w:jc w:val="center"/>
        </w:trPr>
        <w:tc>
          <w:tcPr>
            <w:tcW w:w="2790" w:type="dxa"/>
          </w:tcPr>
          <w:p w14:paraId="624005DD" w14:textId="77777777" w:rsidR="006B7277" w:rsidRDefault="006B72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3006" w:type="dxa"/>
          </w:tcPr>
          <w:p w14:paraId="4D2DD1BE" w14:textId="77777777" w:rsidR="006B7277" w:rsidRDefault="006B7277" w:rsidP="006B727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18" w:type="dxa"/>
          </w:tcPr>
          <w:p w14:paraId="71D4336C" w14:textId="77777777" w:rsidR="006B7277" w:rsidRPr="001C67DB" w:rsidRDefault="006B72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</w:tr>
      <w:tr w:rsidR="0013594D" w:rsidRPr="001C67DB" w14:paraId="59F81224" w14:textId="77777777" w:rsidTr="006B7277">
        <w:trPr>
          <w:trHeight w:val="966"/>
          <w:jc w:val="center"/>
        </w:trPr>
        <w:tc>
          <w:tcPr>
            <w:tcW w:w="2790" w:type="dxa"/>
          </w:tcPr>
          <w:p w14:paraId="0EE86640" w14:textId="77777777" w:rsidR="0013594D" w:rsidRPr="001C67DB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3006" w:type="dxa"/>
          </w:tcPr>
          <w:p w14:paraId="04A7708F" w14:textId="77777777" w:rsidR="0013594D" w:rsidRPr="001C67DB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3418" w:type="dxa"/>
          </w:tcPr>
          <w:p w14:paraId="2695C01E" w14:textId="77777777" w:rsidR="0013594D" w:rsidRPr="001C67DB" w:rsidRDefault="0013594D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</w:tr>
    </w:tbl>
    <w:p w14:paraId="74B7CD13" w14:textId="77777777" w:rsidR="0013594D" w:rsidRDefault="0013594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0AB55F0" w14:textId="77777777" w:rsidR="006B7277" w:rsidRDefault="006B7277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349EA733" w14:textId="77777777" w:rsidR="006B7277" w:rsidRDefault="006B7277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031A9AFE" w14:textId="77777777" w:rsidR="006B7277" w:rsidRPr="001C67DB" w:rsidRDefault="006B7277">
      <w:pPr>
        <w:jc w:val="center"/>
        <w:rPr>
          <w:rFonts w:asciiTheme="minorHAnsi" w:hAnsiTheme="minorHAnsi" w:cstheme="minorHAnsi"/>
          <w:b/>
          <w:bCs/>
          <w:u w:val="single"/>
        </w:rPr>
      </w:pPr>
    </w:p>
    <w:tbl>
      <w:tblPr>
        <w:tblStyle w:val="a1"/>
        <w:tblW w:w="900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164"/>
        <w:gridCol w:w="702"/>
        <w:gridCol w:w="4134"/>
      </w:tblGrid>
      <w:tr w:rsidR="0013594D" w:rsidRPr="001C67DB" w14:paraId="0B69BF7F" w14:textId="77777777">
        <w:trPr>
          <w:jc w:val="center"/>
        </w:trPr>
        <w:tc>
          <w:tcPr>
            <w:tcW w:w="4164" w:type="dxa"/>
            <w:tcBorders>
              <w:top w:val="single" w:sz="4" w:space="0" w:color="000000"/>
            </w:tcBorders>
          </w:tcPr>
          <w:p w14:paraId="4A435720" w14:textId="77777777" w:rsidR="0013594D" w:rsidRPr="001C67DB" w:rsidRDefault="001B3D7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C67DB">
              <w:rPr>
                <w:rFonts w:asciiTheme="minorHAnsi" w:hAnsiTheme="minorHAnsi" w:cstheme="minorHAnsi"/>
                <w:b/>
                <w:bCs/>
              </w:rPr>
              <w:t>Nombre Representante Legal</w:t>
            </w:r>
          </w:p>
        </w:tc>
        <w:tc>
          <w:tcPr>
            <w:tcW w:w="702" w:type="dxa"/>
          </w:tcPr>
          <w:p w14:paraId="14723EF8" w14:textId="77777777" w:rsidR="0013594D" w:rsidRPr="001C67DB" w:rsidRDefault="0013594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34" w:type="dxa"/>
            <w:tcBorders>
              <w:top w:val="single" w:sz="4" w:space="0" w:color="000000"/>
            </w:tcBorders>
          </w:tcPr>
          <w:p w14:paraId="7DE6697C" w14:textId="77777777" w:rsidR="0013594D" w:rsidRPr="001C67DB" w:rsidRDefault="001B3D7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C67DB">
              <w:rPr>
                <w:rFonts w:asciiTheme="minorHAnsi" w:hAnsiTheme="minorHAnsi" w:cstheme="minorHAnsi"/>
                <w:b/>
                <w:bCs/>
              </w:rPr>
              <w:t>Firma y Timbre Representante Legal</w:t>
            </w:r>
          </w:p>
        </w:tc>
      </w:tr>
    </w:tbl>
    <w:p w14:paraId="72E431F1" w14:textId="77777777" w:rsidR="0013594D" w:rsidRDefault="0013594D">
      <w:pPr>
        <w:jc w:val="both"/>
      </w:pPr>
    </w:p>
    <w:p w14:paraId="375CDD57" w14:textId="77777777" w:rsidR="0013594D" w:rsidRDefault="0013594D">
      <w:pPr>
        <w:jc w:val="both"/>
      </w:pPr>
    </w:p>
    <w:p w14:paraId="00A436F0" w14:textId="77777777" w:rsidR="0013594D" w:rsidRDefault="001B3D78">
      <w:pPr>
        <w:jc w:val="both"/>
      </w:pPr>
      <w:r>
        <w:rPr>
          <w:b/>
          <w:bCs/>
        </w:rPr>
        <w:t>Fecha:</w:t>
      </w:r>
      <w:r>
        <w:t xml:space="preserve"> _____________________________</w:t>
      </w:r>
    </w:p>
    <w:sectPr w:rsidR="0013594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60BC0" w14:textId="77777777" w:rsidR="003D484B" w:rsidRDefault="003D484B">
      <w:pPr>
        <w:spacing w:after="0" w:line="240" w:lineRule="auto"/>
      </w:pPr>
      <w:r>
        <w:separator/>
      </w:r>
    </w:p>
  </w:endnote>
  <w:endnote w:type="continuationSeparator" w:id="0">
    <w:p w14:paraId="16507E6A" w14:textId="77777777" w:rsidR="003D484B" w:rsidRDefault="003D4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6287C8E-3B01-4E32-94DF-7F593E5B0D24}"/>
    <w:embedBold r:id="rId2" w:fontKey="{C18BD92D-025E-45BF-8129-367EFAF605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522947A7-567B-4590-90F2-75CD0B571D5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119E8F3D-2A67-45B1-8659-89FDC29BEB7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D8E8" w14:textId="77777777" w:rsidR="0013594D" w:rsidRDefault="001B3D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both"/>
      <w:rPr>
        <w:color w:val="000000"/>
        <w:sz w:val="20"/>
        <w:szCs w:val="20"/>
      </w:rPr>
    </w:pPr>
    <w:r>
      <w:rPr>
        <w:color w:val="000000"/>
        <w:sz w:val="20"/>
        <w:szCs w:val="20"/>
      </w:rPr>
      <w:t>El ofertante deberá adjuntar los CV que correspondan y los certificados de título.</w:t>
    </w:r>
  </w:p>
  <w:p w14:paraId="1A3F2CE7" w14:textId="77777777" w:rsidR="0013594D" w:rsidRDefault="001B3D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both"/>
      <w:rPr>
        <w:color w:val="000000"/>
        <w:sz w:val="20"/>
        <w:szCs w:val="20"/>
      </w:rPr>
    </w:pPr>
    <w:r>
      <w:rPr>
        <w:color w:val="000000"/>
        <w:sz w:val="20"/>
        <w:szCs w:val="20"/>
      </w:rPr>
      <w:t>El presente documento debe ser presentado en PDF y puede ser firmado con Firma Electrónica Avanzada.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60B98" w14:textId="77777777" w:rsidR="003D484B" w:rsidRDefault="003D484B">
      <w:pPr>
        <w:spacing w:after="0" w:line="240" w:lineRule="auto"/>
      </w:pPr>
      <w:r>
        <w:separator/>
      </w:r>
    </w:p>
  </w:footnote>
  <w:footnote w:type="continuationSeparator" w:id="0">
    <w:p w14:paraId="279B0ABB" w14:textId="77777777" w:rsidR="003D484B" w:rsidRDefault="003D4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F6550" w14:textId="77777777" w:rsidR="0013594D" w:rsidRDefault="001B3D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bookmarkStart w:id="0" w:name="_heading=h.h494v6kbk6jb" w:colFirst="0" w:colLast="0"/>
    <w:bookmarkEnd w:id="0"/>
    <w:r>
      <w:rPr>
        <w:noProof/>
        <w:color w:val="000000"/>
      </w:rPr>
      <w:drawing>
        <wp:inline distT="0" distB="0" distL="0" distR="0" wp14:anchorId="2B2389BD" wp14:editId="0D67E763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94D"/>
    <w:rsid w:val="000312D6"/>
    <w:rsid w:val="000E5031"/>
    <w:rsid w:val="0013594D"/>
    <w:rsid w:val="001B3D78"/>
    <w:rsid w:val="001C67DB"/>
    <w:rsid w:val="003D484B"/>
    <w:rsid w:val="003F33AB"/>
    <w:rsid w:val="00667170"/>
    <w:rsid w:val="006B7277"/>
    <w:rsid w:val="007B2E28"/>
    <w:rsid w:val="00815862"/>
    <w:rsid w:val="00964B20"/>
    <w:rsid w:val="00964CB4"/>
    <w:rsid w:val="00A36891"/>
    <w:rsid w:val="00B41F0C"/>
    <w:rsid w:val="00B5133B"/>
    <w:rsid w:val="00BB6362"/>
    <w:rsid w:val="00C13BCE"/>
    <w:rsid w:val="00C247BD"/>
    <w:rsid w:val="00D218BB"/>
    <w:rsid w:val="00E348A8"/>
    <w:rsid w:val="00E34E82"/>
    <w:rsid w:val="00E530B3"/>
    <w:rsid w:val="00E70B20"/>
    <w:rsid w:val="00FF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AD323"/>
  <w15:docId w15:val="{A0F643C0-C9CF-48C3-9FD8-FB7DCEDC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MMcqZIuITY73VeSZG50UCFGbow==">CgMxLjAyDmguaDQ5NHY2a2JrNmpiOAByITFjTWMzdnh2Q1kyY054QUtUOUlVZnhVOWhhczJjNnV4Qw==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52</Words>
  <Characters>289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Bárbara Ringler González</cp:lastModifiedBy>
  <cp:revision>12</cp:revision>
  <cp:lastPrinted>2026-02-27T13:06:00Z</cp:lastPrinted>
  <dcterms:created xsi:type="dcterms:W3CDTF">2026-08-06T21:31:00Z</dcterms:created>
  <dcterms:modified xsi:type="dcterms:W3CDTF">2026-08-07T18:02:00Z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</Properties>
</file>