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3332" w14:textId="77777777" w:rsidR="00882EE5" w:rsidRDefault="000211C2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N°3</w:t>
      </w:r>
    </w:p>
    <w:p w14:paraId="5A103333" w14:textId="7603AD4C" w:rsidR="00882EE5" w:rsidRDefault="000211C2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F82656">
        <w:rPr>
          <w:rFonts w:ascii="Calibri" w:eastAsia="Calibri" w:hAnsi="Calibri" w:cs="Calibri"/>
          <w:b/>
          <w:bCs/>
          <w:color w:val="2E74B5"/>
          <w:sz w:val="22"/>
          <w:szCs w:val="22"/>
        </w:rPr>
        <w:t>4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5A103334" w14:textId="77777777" w:rsidR="00882EE5" w:rsidRDefault="000211C2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  <w:t xml:space="preserve">PLAN DE TRABAJO  </w:t>
      </w:r>
    </w:p>
    <w:p w14:paraId="5A103335" w14:textId="77777777" w:rsidR="00882EE5" w:rsidRDefault="00882EE5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tbl>
      <w:tblPr>
        <w:tblStyle w:val="a"/>
        <w:tblW w:w="87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6237"/>
      </w:tblGrid>
      <w:tr w:rsidR="00882EE5" w14:paraId="5A103338" w14:textId="77777777">
        <w:tc>
          <w:tcPr>
            <w:tcW w:w="2547" w:type="dxa"/>
            <w:vAlign w:val="center"/>
          </w:tcPr>
          <w:p w14:paraId="5A103336" w14:textId="77777777" w:rsidR="00882EE5" w:rsidRDefault="000211C2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Nombre Ofertante</w:t>
            </w:r>
          </w:p>
        </w:tc>
        <w:tc>
          <w:tcPr>
            <w:tcW w:w="6237" w:type="dxa"/>
          </w:tcPr>
          <w:p w14:paraId="5A103337" w14:textId="77777777" w:rsidR="00882EE5" w:rsidRDefault="00882EE5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82EE5" w14:paraId="5A10333B" w14:textId="77777777">
        <w:tc>
          <w:tcPr>
            <w:tcW w:w="2547" w:type="dxa"/>
            <w:vAlign w:val="center"/>
          </w:tcPr>
          <w:p w14:paraId="5A103339" w14:textId="77777777" w:rsidR="00882EE5" w:rsidRDefault="000211C2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RUT</w:t>
            </w:r>
          </w:p>
        </w:tc>
        <w:tc>
          <w:tcPr>
            <w:tcW w:w="6237" w:type="dxa"/>
          </w:tcPr>
          <w:p w14:paraId="5A10333A" w14:textId="77777777" w:rsidR="00882EE5" w:rsidRDefault="00882EE5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5A10333C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5A10333D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5A10333E" w14:textId="77777777" w:rsidR="00882EE5" w:rsidRDefault="000211C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Adjunta: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p w14:paraId="5A10333F" w14:textId="77777777" w:rsidR="00882EE5" w:rsidRDefault="00882EE5">
      <w:pPr>
        <w:widowControl w:val="0"/>
        <w:jc w:val="both"/>
        <w:rPr>
          <w:rFonts w:ascii="Calibri" w:eastAsia="Calibri" w:hAnsi="Calibri" w:cs="Calibri"/>
        </w:rPr>
      </w:pPr>
    </w:p>
    <w:p w14:paraId="5A103340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Carta Gantt.</w:t>
      </w:r>
    </w:p>
    <w:p w14:paraId="5A103341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b) Participación de cada integrante del equipo propuesto (en términos de tiempos y plazos). </w:t>
      </w:r>
    </w:p>
    <w:p w14:paraId="5A103342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c) Plan de calidad.</w:t>
      </w:r>
    </w:p>
    <w:p w14:paraId="5A103343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d) Plan de prevención de riesgos.</w:t>
      </w:r>
    </w:p>
    <w:p w14:paraId="5A103344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e) Plan de sostenibilidad. </w:t>
      </w:r>
    </w:p>
    <w:p w14:paraId="5A103345" w14:textId="77777777" w:rsidR="00882EE5" w:rsidRDefault="00882EE5">
      <w:pPr>
        <w:spacing w:line="259" w:lineRule="auto"/>
        <w:jc w:val="both"/>
        <w:rPr>
          <w:rFonts w:ascii="Calibri" w:eastAsia="Calibri" w:hAnsi="Calibri" w:cs="Calibri"/>
        </w:rPr>
      </w:pPr>
    </w:p>
    <w:p w14:paraId="5A103346" w14:textId="77777777" w:rsidR="00882EE5" w:rsidRDefault="00882EE5">
      <w:pPr>
        <w:widowControl w:val="0"/>
        <w:jc w:val="both"/>
        <w:rPr>
          <w:rFonts w:ascii="Calibri" w:eastAsia="Calibri" w:hAnsi="Calibri" w:cs="Calibri"/>
        </w:rPr>
      </w:pPr>
    </w:p>
    <w:p w14:paraId="5A103347" w14:textId="77777777" w:rsidR="00882EE5" w:rsidRDefault="000211C2">
      <w:pPr>
        <w:widowControl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El Plazo debe indicarse en cantidad de días corridos, considerando el inicio de las obras en la fecha de la entrega de terreno. </w:t>
      </w:r>
    </w:p>
    <w:p w14:paraId="5A103348" w14:textId="77777777" w:rsidR="00882EE5" w:rsidRDefault="00882EE5">
      <w:pPr>
        <w:widowControl w:val="0"/>
        <w:jc w:val="both"/>
        <w:rPr>
          <w:rFonts w:ascii="Calibri" w:eastAsia="Calibri" w:hAnsi="Calibri" w:cs="Calibri"/>
        </w:rPr>
      </w:pPr>
    </w:p>
    <w:p w14:paraId="5A103349" w14:textId="77777777" w:rsidR="00882EE5" w:rsidRDefault="000211C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trabajo deberá ejecutarse dentro del plazo de _________ días corridos.</w:t>
      </w:r>
    </w:p>
    <w:p w14:paraId="5A10334A" w14:textId="77777777" w:rsidR="00882EE5" w:rsidRDefault="00882EE5">
      <w:pPr>
        <w:rPr>
          <w:rFonts w:ascii="Calibri" w:eastAsia="Calibri" w:hAnsi="Calibri" w:cs="Calibri"/>
        </w:rPr>
      </w:pPr>
    </w:p>
    <w:p w14:paraId="5A10334B" w14:textId="77777777" w:rsidR="00882EE5" w:rsidRDefault="00882EE5">
      <w:pPr>
        <w:rPr>
          <w:rFonts w:ascii="Calibri" w:eastAsia="Calibri" w:hAnsi="Calibri" w:cs="Calibri"/>
        </w:rPr>
      </w:pPr>
    </w:p>
    <w:p w14:paraId="5A10334C" w14:textId="77777777" w:rsidR="00882EE5" w:rsidRDefault="00882EE5">
      <w:pPr>
        <w:rPr>
          <w:rFonts w:ascii="Calibri" w:eastAsia="Calibri" w:hAnsi="Calibri" w:cs="Calibri"/>
        </w:rPr>
      </w:pPr>
    </w:p>
    <w:p w14:paraId="5A10334D" w14:textId="77777777" w:rsidR="00882EE5" w:rsidRDefault="00882EE5">
      <w:pPr>
        <w:rPr>
          <w:rFonts w:ascii="Calibri" w:eastAsia="Calibri" w:hAnsi="Calibri" w:cs="Calibri"/>
        </w:rPr>
      </w:pPr>
    </w:p>
    <w:p w14:paraId="5A10334E" w14:textId="77777777" w:rsidR="00882EE5" w:rsidRDefault="00882EE5">
      <w:pPr>
        <w:rPr>
          <w:rFonts w:ascii="Calibri" w:eastAsia="Calibri" w:hAnsi="Calibri" w:cs="Calibri"/>
        </w:rPr>
      </w:pPr>
    </w:p>
    <w:p w14:paraId="5A10334F" w14:textId="77777777" w:rsidR="00882EE5" w:rsidRDefault="00882EE5">
      <w:pPr>
        <w:rPr>
          <w:rFonts w:ascii="Calibri" w:eastAsia="Calibri" w:hAnsi="Calibri" w:cs="Calibri"/>
        </w:rPr>
      </w:pPr>
    </w:p>
    <w:p w14:paraId="5A103350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1" w14:textId="77777777" w:rsidR="00882EE5" w:rsidRDefault="000211C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tbl>
      <w:tblPr>
        <w:tblStyle w:val="a0"/>
        <w:tblW w:w="483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2"/>
        <w:gridCol w:w="4134"/>
      </w:tblGrid>
      <w:tr w:rsidR="00882EE5" w14:paraId="5A103354" w14:textId="77777777">
        <w:trPr>
          <w:jc w:val="center"/>
        </w:trPr>
        <w:tc>
          <w:tcPr>
            <w:tcW w:w="702" w:type="dxa"/>
          </w:tcPr>
          <w:p w14:paraId="5A103352" w14:textId="77777777" w:rsidR="00882EE5" w:rsidRDefault="00882EE5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000000"/>
            </w:tcBorders>
          </w:tcPr>
          <w:p w14:paraId="5A103353" w14:textId="77777777" w:rsidR="00882EE5" w:rsidRDefault="000211C2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Firma y Timbre Representante Legal</w:t>
            </w:r>
          </w:p>
        </w:tc>
      </w:tr>
    </w:tbl>
    <w:p w14:paraId="5A103355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6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7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8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9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A" w14:textId="77777777" w:rsidR="00882EE5" w:rsidRDefault="000211C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Fecha:</w:t>
      </w:r>
      <w:r>
        <w:rPr>
          <w:rFonts w:ascii="Calibri" w:eastAsia="Calibri" w:hAnsi="Calibri" w:cs="Calibri"/>
        </w:rPr>
        <w:t xml:space="preserve"> _____________________________</w:t>
      </w:r>
    </w:p>
    <w:p w14:paraId="5A10335B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sectPr w:rsidR="00882EE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A9DF4" w14:textId="77777777" w:rsidR="000211C2" w:rsidRDefault="000211C2">
      <w:r>
        <w:separator/>
      </w:r>
    </w:p>
  </w:endnote>
  <w:endnote w:type="continuationSeparator" w:id="0">
    <w:p w14:paraId="39ACBCA3" w14:textId="77777777" w:rsidR="000211C2" w:rsidRDefault="0002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59D003-9C54-4368-A1C8-B63159C5AB32}"/>
    <w:embedBold r:id="rId2" w:fontKey="{3D48AEC8-883D-4564-BCB9-1F5C16BF2E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FAB5ABD-3F22-4C49-B0B2-F54D8FCFCE0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95F05B2B-F083-49A7-8363-707CCBDBEF2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335D" w14:textId="77777777" w:rsidR="00882EE5" w:rsidRDefault="00021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Los documentos que componen cada ítem pueden ser presentados mediante formato libre.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458C" w14:textId="77777777" w:rsidR="000211C2" w:rsidRDefault="000211C2">
      <w:r>
        <w:separator/>
      </w:r>
    </w:p>
  </w:footnote>
  <w:footnote w:type="continuationSeparator" w:id="0">
    <w:p w14:paraId="5EA37EC1" w14:textId="77777777" w:rsidR="000211C2" w:rsidRDefault="00021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335C" w14:textId="77777777" w:rsidR="00882EE5" w:rsidRDefault="00021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4omqc4wmovpv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5A10335E" wp14:editId="5A10335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EE5"/>
    <w:rsid w:val="000211C2"/>
    <w:rsid w:val="007B2E28"/>
    <w:rsid w:val="00882EE5"/>
    <w:rsid w:val="00F8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03332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Mcmv5sCMbTTBe1yH9iWartHPrg==">CgMxLjAyDmguNG9tcWM0d21vdnB2OAByITFEeDlRSXA5ZzBUOE9BU2pzd3lxWDU4OWNxUDlNRmhWUg==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496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2</cp:revision>
  <dcterms:created xsi:type="dcterms:W3CDTF">2025-08-04T15:34:00Z</dcterms:created>
  <dcterms:modified xsi:type="dcterms:W3CDTF">2026-08-06T21:28:00Z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</Properties>
</file>