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6D65F" w14:textId="77777777" w:rsidR="00296517" w:rsidRDefault="00000000">
      <w:pPr>
        <w:jc w:val="center"/>
        <w:rPr>
          <w:rFonts w:ascii="Calibri" w:eastAsia="Calibri" w:hAnsi="Calibri" w:cs="Calibri"/>
          <w:b/>
          <w:bCs/>
          <w:color w:val="4472C4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4472C4"/>
          <w:sz w:val="22"/>
          <w:szCs w:val="22"/>
        </w:rPr>
        <w:t>ANEXO N°2</w:t>
      </w:r>
    </w:p>
    <w:p w14:paraId="3416D660" w14:textId="4FE71FC7" w:rsidR="00296517" w:rsidRDefault="00000000">
      <w:pPr>
        <w:jc w:val="center"/>
        <w:rPr>
          <w:rFonts w:ascii="Calibri" w:eastAsia="Calibri" w:hAnsi="Calibri" w:cs="Calibri"/>
          <w:b/>
          <w:bCs/>
          <w:color w:val="4472C4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4472C4"/>
          <w:sz w:val="22"/>
          <w:szCs w:val="22"/>
        </w:rPr>
        <w:t>LICITACIÓN PÚBLICA N°0</w:t>
      </w:r>
      <w:r w:rsidR="00ED3CEC">
        <w:rPr>
          <w:rFonts w:ascii="Calibri" w:eastAsia="Calibri" w:hAnsi="Calibri" w:cs="Calibri"/>
          <w:b/>
          <w:bCs/>
          <w:color w:val="4472C4"/>
          <w:sz w:val="22"/>
          <w:szCs w:val="22"/>
        </w:rPr>
        <w:t>4</w:t>
      </w:r>
      <w:r>
        <w:rPr>
          <w:rFonts w:ascii="Calibri" w:eastAsia="Calibri" w:hAnsi="Calibri" w:cs="Calibri"/>
          <w:b/>
          <w:bCs/>
          <w:color w:val="4472C4"/>
          <w:sz w:val="22"/>
          <w:szCs w:val="22"/>
        </w:rPr>
        <w:t>/2026</w:t>
      </w:r>
    </w:p>
    <w:p w14:paraId="3416D661" w14:textId="77777777" w:rsidR="00296517" w:rsidRDefault="00000000">
      <w:pPr>
        <w:jc w:val="center"/>
        <w:rPr>
          <w:rFonts w:ascii="Calibri" w:eastAsia="Calibri" w:hAnsi="Calibri" w:cs="Calibri"/>
          <w:b/>
          <w:bCs/>
          <w:color w:val="4472C4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color w:val="4472C4"/>
          <w:sz w:val="22"/>
          <w:szCs w:val="22"/>
          <w:u w:val="single"/>
        </w:rPr>
        <w:t>EXPERIENCIA DEL OFERENTE</w:t>
      </w:r>
    </w:p>
    <w:p w14:paraId="3416D662" w14:textId="77777777" w:rsidR="00296517" w:rsidRDefault="00296517"/>
    <w:tbl>
      <w:tblPr>
        <w:tblStyle w:val="a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6095"/>
      </w:tblGrid>
      <w:tr w:rsidR="00296517" w14:paraId="3416D666" w14:textId="77777777">
        <w:tc>
          <w:tcPr>
            <w:tcW w:w="2972" w:type="dxa"/>
          </w:tcPr>
          <w:p w14:paraId="3416D663" w14:textId="77777777" w:rsidR="00296517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NOMBRE DE LA EMPRESA</w:t>
            </w:r>
          </w:p>
        </w:tc>
        <w:tc>
          <w:tcPr>
            <w:tcW w:w="6095" w:type="dxa"/>
          </w:tcPr>
          <w:p w14:paraId="3416D664" w14:textId="77777777" w:rsidR="00296517" w:rsidRDefault="00000000">
            <w:r>
              <w:t>:</w:t>
            </w:r>
          </w:p>
          <w:p w14:paraId="3416D665" w14:textId="77777777" w:rsidR="00296517" w:rsidRDefault="00296517"/>
        </w:tc>
      </w:tr>
      <w:tr w:rsidR="00296517" w14:paraId="3416D66A" w14:textId="77777777">
        <w:tc>
          <w:tcPr>
            <w:tcW w:w="2972" w:type="dxa"/>
          </w:tcPr>
          <w:p w14:paraId="3416D667" w14:textId="77777777" w:rsidR="00296517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RUT</w:t>
            </w:r>
          </w:p>
        </w:tc>
        <w:tc>
          <w:tcPr>
            <w:tcW w:w="6095" w:type="dxa"/>
          </w:tcPr>
          <w:p w14:paraId="3416D668" w14:textId="77777777" w:rsidR="00296517" w:rsidRDefault="00000000">
            <w:r>
              <w:t>:</w:t>
            </w:r>
          </w:p>
          <w:p w14:paraId="3416D669" w14:textId="77777777" w:rsidR="00296517" w:rsidRDefault="00296517"/>
        </w:tc>
      </w:tr>
      <w:tr w:rsidR="00296517" w14:paraId="3416D66D" w14:textId="77777777">
        <w:tc>
          <w:tcPr>
            <w:tcW w:w="2972" w:type="dxa"/>
          </w:tcPr>
          <w:p w14:paraId="3416D66B" w14:textId="77777777" w:rsidR="00296517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FECHA DE INICIACION DE ACTIVADES DE LA EMPRESA</w:t>
            </w:r>
          </w:p>
        </w:tc>
        <w:tc>
          <w:tcPr>
            <w:tcW w:w="6095" w:type="dxa"/>
          </w:tcPr>
          <w:p w14:paraId="3416D66C" w14:textId="77777777" w:rsidR="00296517" w:rsidRDefault="00000000">
            <w:r>
              <w:t>:</w:t>
            </w:r>
          </w:p>
        </w:tc>
      </w:tr>
      <w:tr w:rsidR="00296517" w14:paraId="3416D670" w14:textId="77777777">
        <w:tc>
          <w:tcPr>
            <w:tcW w:w="2972" w:type="dxa"/>
          </w:tcPr>
          <w:p w14:paraId="3416D66E" w14:textId="77777777" w:rsidR="00296517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FECHA TITULACION PROFESIONAL A CARGO</w:t>
            </w:r>
          </w:p>
        </w:tc>
        <w:tc>
          <w:tcPr>
            <w:tcW w:w="6095" w:type="dxa"/>
          </w:tcPr>
          <w:p w14:paraId="3416D66F" w14:textId="77777777" w:rsidR="00296517" w:rsidRDefault="00000000">
            <w:r>
              <w:t>:</w:t>
            </w:r>
          </w:p>
        </w:tc>
      </w:tr>
    </w:tbl>
    <w:p w14:paraId="3416D671" w14:textId="77777777" w:rsidR="00296517" w:rsidRDefault="00296517">
      <w:pPr>
        <w:rPr>
          <w:b/>
          <w:bCs/>
        </w:rPr>
      </w:pPr>
    </w:p>
    <w:tbl>
      <w:tblPr>
        <w:tblStyle w:val="a0"/>
        <w:tblW w:w="114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35"/>
        <w:gridCol w:w="1455"/>
        <w:gridCol w:w="1080"/>
        <w:gridCol w:w="1665"/>
        <w:gridCol w:w="2625"/>
      </w:tblGrid>
      <w:tr w:rsidR="00296517" w14:paraId="3416D677" w14:textId="77777777">
        <w:trPr>
          <w:trHeight w:val="426"/>
        </w:trPr>
        <w:tc>
          <w:tcPr>
            <w:tcW w:w="4635" w:type="dxa"/>
          </w:tcPr>
          <w:p w14:paraId="3416D672" w14:textId="77777777" w:rsidR="00296517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DESCRIPCIÓN TRABAJOS REALIZADOS</w:t>
            </w:r>
          </w:p>
        </w:tc>
        <w:tc>
          <w:tcPr>
            <w:tcW w:w="1455" w:type="dxa"/>
          </w:tcPr>
          <w:p w14:paraId="3416D673" w14:textId="77777777" w:rsidR="00296517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EMPRESA MANDANTE </w:t>
            </w:r>
          </w:p>
        </w:tc>
        <w:tc>
          <w:tcPr>
            <w:tcW w:w="1080" w:type="dxa"/>
          </w:tcPr>
          <w:p w14:paraId="3416D674" w14:textId="77777777" w:rsidR="00296517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FECHA</w:t>
            </w:r>
          </w:p>
        </w:tc>
        <w:tc>
          <w:tcPr>
            <w:tcW w:w="1665" w:type="dxa"/>
          </w:tcPr>
          <w:p w14:paraId="3416D675" w14:textId="77777777" w:rsidR="00296517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MONTO</w:t>
            </w:r>
          </w:p>
        </w:tc>
        <w:tc>
          <w:tcPr>
            <w:tcW w:w="2625" w:type="dxa"/>
          </w:tcPr>
          <w:p w14:paraId="3416D676" w14:textId="77777777" w:rsidR="00296517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DOCUMENTO QUE ACREDITA</w:t>
            </w:r>
          </w:p>
        </w:tc>
      </w:tr>
      <w:tr w:rsidR="00296517" w14:paraId="3416D67D" w14:textId="77777777">
        <w:trPr>
          <w:trHeight w:val="426"/>
        </w:trPr>
        <w:tc>
          <w:tcPr>
            <w:tcW w:w="4635" w:type="dxa"/>
          </w:tcPr>
          <w:p w14:paraId="3416D678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79" w14:textId="77777777" w:rsidR="00296517" w:rsidRDefault="00296517"/>
        </w:tc>
        <w:tc>
          <w:tcPr>
            <w:tcW w:w="1080" w:type="dxa"/>
          </w:tcPr>
          <w:p w14:paraId="3416D67A" w14:textId="77777777" w:rsidR="00296517" w:rsidRDefault="00296517"/>
        </w:tc>
        <w:tc>
          <w:tcPr>
            <w:tcW w:w="1665" w:type="dxa"/>
          </w:tcPr>
          <w:p w14:paraId="3416D67B" w14:textId="77777777" w:rsidR="00296517" w:rsidRDefault="00296517"/>
        </w:tc>
        <w:tc>
          <w:tcPr>
            <w:tcW w:w="2625" w:type="dxa"/>
          </w:tcPr>
          <w:p w14:paraId="3416D67C" w14:textId="77777777" w:rsidR="00296517" w:rsidRDefault="00296517"/>
        </w:tc>
      </w:tr>
      <w:tr w:rsidR="00296517" w14:paraId="3416D683" w14:textId="77777777">
        <w:trPr>
          <w:trHeight w:val="426"/>
        </w:trPr>
        <w:tc>
          <w:tcPr>
            <w:tcW w:w="4635" w:type="dxa"/>
          </w:tcPr>
          <w:p w14:paraId="3416D67E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7F" w14:textId="77777777" w:rsidR="00296517" w:rsidRDefault="00296517"/>
        </w:tc>
        <w:tc>
          <w:tcPr>
            <w:tcW w:w="1080" w:type="dxa"/>
          </w:tcPr>
          <w:p w14:paraId="3416D680" w14:textId="77777777" w:rsidR="00296517" w:rsidRDefault="00296517"/>
        </w:tc>
        <w:tc>
          <w:tcPr>
            <w:tcW w:w="1665" w:type="dxa"/>
          </w:tcPr>
          <w:p w14:paraId="3416D681" w14:textId="77777777" w:rsidR="00296517" w:rsidRDefault="00296517"/>
        </w:tc>
        <w:tc>
          <w:tcPr>
            <w:tcW w:w="2625" w:type="dxa"/>
          </w:tcPr>
          <w:p w14:paraId="3416D682" w14:textId="77777777" w:rsidR="00296517" w:rsidRDefault="00296517"/>
        </w:tc>
      </w:tr>
      <w:tr w:rsidR="00296517" w14:paraId="3416D689" w14:textId="77777777">
        <w:trPr>
          <w:trHeight w:val="453"/>
        </w:trPr>
        <w:tc>
          <w:tcPr>
            <w:tcW w:w="4635" w:type="dxa"/>
          </w:tcPr>
          <w:p w14:paraId="3416D684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85" w14:textId="77777777" w:rsidR="00296517" w:rsidRDefault="00296517"/>
        </w:tc>
        <w:tc>
          <w:tcPr>
            <w:tcW w:w="1080" w:type="dxa"/>
          </w:tcPr>
          <w:p w14:paraId="3416D686" w14:textId="77777777" w:rsidR="00296517" w:rsidRDefault="00296517"/>
        </w:tc>
        <w:tc>
          <w:tcPr>
            <w:tcW w:w="1665" w:type="dxa"/>
          </w:tcPr>
          <w:p w14:paraId="3416D687" w14:textId="77777777" w:rsidR="00296517" w:rsidRDefault="00296517"/>
        </w:tc>
        <w:tc>
          <w:tcPr>
            <w:tcW w:w="2625" w:type="dxa"/>
          </w:tcPr>
          <w:p w14:paraId="3416D688" w14:textId="77777777" w:rsidR="00296517" w:rsidRDefault="00296517"/>
        </w:tc>
      </w:tr>
      <w:tr w:rsidR="00296517" w14:paraId="3416D68F" w14:textId="77777777">
        <w:trPr>
          <w:trHeight w:val="426"/>
        </w:trPr>
        <w:tc>
          <w:tcPr>
            <w:tcW w:w="4635" w:type="dxa"/>
          </w:tcPr>
          <w:p w14:paraId="3416D68A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8B" w14:textId="77777777" w:rsidR="00296517" w:rsidRDefault="00296517"/>
        </w:tc>
        <w:tc>
          <w:tcPr>
            <w:tcW w:w="1080" w:type="dxa"/>
          </w:tcPr>
          <w:p w14:paraId="3416D68C" w14:textId="77777777" w:rsidR="00296517" w:rsidRDefault="00296517"/>
        </w:tc>
        <w:tc>
          <w:tcPr>
            <w:tcW w:w="1665" w:type="dxa"/>
          </w:tcPr>
          <w:p w14:paraId="3416D68D" w14:textId="77777777" w:rsidR="00296517" w:rsidRDefault="00296517"/>
        </w:tc>
        <w:tc>
          <w:tcPr>
            <w:tcW w:w="2625" w:type="dxa"/>
          </w:tcPr>
          <w:p w14:paraId="3416D68E" w14:textId="77777777" w:rsidR="00296517" w:rsidRDefault="00296517"/>
        </w:tc>
      </w:tr>
      <w:tr w:rsidR="00296517" w14:paraId="3416D695" w14:textId="77777777">
        <w:trPr>
          <w:trHeight w:val="426"/>
        </w:trPr>
        <w:tc>
          <w:tcPr>
            <w:tcW w:w="4635" w:type="dxa"/>
          </w:tcPr>
          <w:p w14:paraId="3416D690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91" w14:textId="77777777" w:rsidR="00296517" w:rsidRDefault="00296517"/>
        </w:tc>
        <w:tc>
          <w:tcPr>
            <w:tcW w:w="1080" w:type="dxa"/>
          </w:tcPr>
          <w:p w14:paraId="3416D692" w14:textId="77777777" w:rsidR="00296517" w:rsidRDefault="00296517"/>
        </w:tc>
        <w:tc>
          <w:tcPr>
            <w:tcW w:w="1665" w:type="dxa"/>
          </w:tcPr>
          <w:p w14:paraId="3416D693" w14:textId="77777777" w:rsidR="00296517" w:rsidRDefault="00296517"/>
        </w:tc>
        <w:tc>
          <w:tcPr>
            <w:tcW w:w="2625" w:type="dxa"/>
          </w:tcPr>
          <w:p w14:paraId="3416D694" w14:textId="77777777" w:rsidR="00296517" w:rsidRDefault="00296517"/>
        </w:tc>
      </w:tr>
      <w:tr w:rsidR="00296517" w14:paraId="3416D69B" w14:textId="77777777">
        <w:trPr>
          <w:trHeight w:val="426"/>
        </w:trPr>
        <w:tc>
          <w:tcPr>
            <w:tcW w:w="4635" w:type="dxa"/>
          </w:tcPr>
          <w:p w14:paraId="3416D696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97" w14:textId="77777777" w:rsidR="00296517" w:rsidRDefault="00296517"/>
        </w:tc>
        <w:tc>
          <w:tcPr>
            <w:tcW w:w="1080" w:type="dxa"/>
          </w:tcPr>
          <w:p w14:paraId="3416D698" w14:textId="77777777" w:rsidR="00296517" w:rsidRDefault="00296517"/>
        </w:tc>
        <w:tc>
          <w:tcPr>
            <w:tcW w:w="1665" w:type="dxa"/>
          </w:tcPr>
          <w:p w14:paraId="3416D699" w14:textId="77777777" w:rsidR="00296517" w:rsidRDefault="00296517"/>
        </w:tc>
        <w:tc>
          <w:tcPr>
            <w:tcW w:w="2625" w:type="dxa"/>
          </w:tcPr>
          <w:p w14:paraId="3416D69A" w14:textId="77777777" w:rsidR="00296517" w:rsidRDefault="00296517"/>
        </w:tc>
      </w:tr>
      <w:tr w:rsidR="00296517" w14:paraId="3416D6A1" w14:textId="77777777">
        <w:trPr>
          <w:trHeight w:val="426"/>
        </w:trPr>
        <w:tc>
          <w:tcPr>
            <w:tcW w:w="4635" w:type="dxa"/>
          </w:tcPr>
          <w:p w14:paraId="3416D69C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9D" w14:textId="77777777" w:rsidR="00296517" w:rsidRDefault="00296517"/>
        </w:tc>
        <w:tc>
          <w:tcPr>
            <w:tcW w:w="1080" w:type="dxa"/>
          </w:tcPr>
          <w:p w14:paraId="3416D69E" w14:textId="77777777" w:rsidR="00296517" w:rsidRDefault="00296517"/>
        </w:tc>
        <w:tc>
          <w:tcPr>
            <w:tcW w:w="1665" w:type="dxa"/>
          </w:tcPr>
          <w:p w14:paraId="3416D69F" w14:textId="77777777" w:rsidR="00296517" w:rsidRDefault="00296517"/>
        </w:tc>
        <w:tc>
          <w:tcPr>
            <w:tcW w:w="2625" w:type="dxa"/>
          </w:tcPr>
          <w:p w14:paraId="3416D6A0" w14:textId="77777777" w:rsidR="00296517" w:rsidRDefault="00296517"/>
        </w:tc>
      </w:tr>
      <w:tr w:rsidR="00296517" w14:paraId="3416D6A7" w14:textId="77777777">
        <w:trPr>
          <w:trHeight w:val="453"/>
        </w:trPr>
        <w:tc>
          <w:tcPr>
            <w:tcW w:w="4635" w:type="dxa"/>
          </w:tcPr>
          <w:p w14:paraId="3416D6A2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A3" w14:textId="77777777" w:rsidR="00296517" w:rsidRDefault="00296517"/>
        </w:tc>
        <w:tc>
          <w:tcPr>
            <w:tcW w:w="1080" w:type="dxa"/>
          </w:tcPr>
          <w:p w14:paraId="3416D6A4" w14:textId="77777777" w:rsidR="00296517" w:rsidRDefault="00296517"/>
        </w:tc>
        <w:tc>
          <w:tcPr>
            <w:tcW w:w="1665" w:type="dxa"/>
          </w:tcPr>
          <w:p w14:paraId="3416D6A5" w14:textId="77777777" w:rsidR="00296517" w:rsidRDefault="00296517"/>
        </w:tc>
        <w:tc>
          <w:tcPr>
            <w:tcW w:w="2625" w:type="dxa"/>
          </w:tcPr>
          <w:p w14:paraId="3416D6A6" w14:textId="77777777" w:rsidR="00296517" w:rsidRDefault="00296517"/>
        </w:tc>
      </w:tr>
      <w:tr w:rsidR="00296517" w14:paraId="3416D6AD" w14:textId="77777777">
        <w:trPr>
          <w:trHeight w:val="426"/>
        </w:trPr>
        <w:tc>
          <w:tcPr>
            <w:tcW w:w="4635" w:type="dxa"/>
          </w:tcPr>
          <w:p w14:paraId="3416D6A8" w14:textId="77777777" w:rsidR="00296517" w:rsidRDefault="00296517">
            <w:pPr>
              <w:ind w:left="720"/>
            </w:pPr>
          </w:p>
        </w:tc>
        <w:tc>
          <w:tcPr>
            <w:tcW w:w="1455" w:type="dxa"/>
          </w:tcPr>
          <w:p w14:paraId="3416D6A9" w14:textId="77777777" w:rsidR="00296517" w:rsidRDefault="00296517"/>
        </w:tc>
        <w:tc>
          <w:tcPr>
            <w:tcW w:w="1080" w:type="dxa"/>
          </w:tcPr>
          <w:p w14:paraId="3416D6AA" w14:textId="77777777" w:rsidR="00296517" w:rsidRDefault="00296517"/>
        </w:tc>
        <w:tc>
          <w:tcPr>
            <w:tcW w:w="1665" w:type="dxa"/>
          </w:tcPr>
          <w:p w14:paraId="3416D6AB" w14:textId="77777777" w:rsidR="00296517" w:rsidRDefault="00296517"/>
        </w:tc>
        <w:tc>
          <w:tcPr>
            <w:tcW w:w="2625" w:type="dxa"/>
          </w:tcPr>
          <w:p w14:paraId="3416D6AC" w14:textId="77777777" w:rsidR="00296517" w:rsidRDefault="00296517"/>
        </w:tc>
      </w:tr>
    </w:tbl>
    <w:p w14:paraId="3416D6AE" w14:textId="77777777" w:rsidR="00296517" w:rsidRDefault="00296517">
      <w:pPr>
        <w:jc w:val="both"/>
      </w:pPr>
    </w:p>
    <w:p w14:paraId="3416D6AF" w14:textId="77777777" w:rsidR="00296517" w:rsidRDefault="00000000">
      <w:r>
        <w:rPr>
          <w:rFonts w:ascii="Calibri" w:eastAsia="Calibri" w:hAnsi="Calibri" w:cs="Calibri"/>
          <w:b/>
          <w:bCs/>
          <w:sz w:val="22"/>
          <w:szCs w:val="22"/>
        </w:rPr>
        <w:t>FIRMA: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    </w:t>
      </w:r>
      <w:r>
        <w:rPr>
          <w:rFonts w:ascii="Calibri" w:eastAsia="Calibri" w:hAnsi="Calibri" w:cs="Calibri"/>
          <w:b/>
          <w:bCs/>
          <w:sz w:val="22"/>
          <w:szCs w:val="22"/>
        </w:rPr>
        <w:t>FECHA:</w:t>
      </w:r>
      <w:r>
        <w:rPr>
          <w:rFonts w:ascii="Calibri" w:eastAsia="Calibri" w:hAnsi="Calibri" w:cs="Calibri"/>
          <w:sz w:val="22"/>
          <w:szCs w:val="22"/>
        </w:rPr>
        <w:t xml:space="preserve"> _____________________________    </w:t>
      </w:r>
    </w:p>
    <w:sectPr w:rsidR="00296517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6A7D5" w14:textId="77777777" w:rsidR="005C19EC" w:rsidRDefault="005C19EC">
      <w:r>
        <w:separator/>
      </w:r>
    </w:p>
  </w:endnote>
  <w:endnote w:type="continuationSeparator" w:id="0">
    <w:p w14:paraId="2776FEBC" w14:textId="77777777" w:rsidR="005C19EC" w:rsidRDefault="005C1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982D8A1-459E-4632-8956-8843CA0CBC1D}"/>
    <w:embedBold r:id="rId2" w:fontKey="{E0D944BA-66FC-4A0B-ABA7-C6C39B9ABAF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C0B6865-CE8F-4661-AD27-D6046F8650B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005FC6D1-383F-4165-B34A-86D9A1CFAD3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D6B1" w14:textId="77777777" w:rsidR="002965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>En la columna “documento que acredita” solo se deberá enunciar el documento visado con que acreditará la experiencia indicada, adjuntando toda documentación de respaldo indicada en la columna mencionada.</w:t>
    </w:r>
  </w:p>
  <w:p w14:paraId="3416D6B2" w14:textId="77777777" w:rsidR="002965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>El presente documento debe ser presentado en formato PDF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F1290" w14:textId="77777777" w:rsidR="005C19EC" w:rsidRDefault="005C19EC">
      <w:r>
        <w:separator/>
      </w:r>
    </w:p>
  </w:footnote>
  <w:footnote w:type="continuationSeparator" w:id="0">
    <w:p w14:paraId="56FC2D8D" w14:textId="77777777" w:rsidR="005C19EC" w:rsidRDefault="005C1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D6B0" w14:textId="77777777" w:rsidR="002965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qj5wruefs50o" w:colFirst="0" w:colLast="0"/>
    <w:bookmarkEnd w:id="0"/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3416D6B3" wp14:editId="3416D6B4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517"/>
    <w:rsid w:val="00296517"/>
    <w:rsid w:val="005C19EC"/>
    <w:rsid w:val="007B2E28"/>
    <w:rsid w:val="00ED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6D65F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D0606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m6GnwK/afXMD1MqSm14tIanKKg==">CgMxLjAyDmgucWo1d3J1ZWZzNTBvOAByITFzZ245S09FbUw0dXhhbFdzNEx1TFNidVd3eG9nUVBLMQ==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348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Bárbara Ringler González</cp:lastModifiedBy>
  <cp:revision>2</cp:revision>
  <dcterms:created xsi:type="dcterms:W3CDTF">2025-08-04T15:33:00Z</dcterms:created>
  <dcterms:modified xsi:type="dcterms:W3CDTF">2026-08-06T21:28:00Z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  <property fmtid="{D5CDD505-2E9C-101B-9397-08002B2CF9AE}" pid="3" name="MediaServiceImageTags">
    <vt:lpwstr/>
  </property>
</Properties>
</file>