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13DFA" w14:textId="77777777" w:rsidR="000922AF" w:rsidRDefault="00B83F64">
      <w:pPr>
        <w:spacing w:after="0" w:line="240" w:lineRule="auto"/>
        <w:jc w:val="center"/>
        <w:rPr>
          <w:b/>
          <w:bCs/>
          <w:color w:val="2E75B5"/>
        </w:rPr>
      </w:pPr>
      <w:r>
        <w:rPr>
          <w:b/>
          <w:bCs/>
          <w:color w:val="2E75B5"/>
        </w:rPr>
        <w:t>ANEXO N°8</w:t>
      </w:r>
    </w:p>
    <w:p w14:paraId="18C35805" w14:textId="49B4D3AA" w:rsidR="000922AF" w:rsidRDefault="00B83F64">
      <w:pPr>
        <w:spacing w:after="0" w:line="240" w:lineRule="auto"/>
        <w:jc w:val="center"/>
        <w:rPr>
          <w:b/>
          <w:bCs/>
          <w:color w:val="2E75B5"/>
        </w:rPr>
      </w:pPr>
      <w:r>
        <w:rPr>
          <w:b/>
          <w:bCs/>
          <w:color w:val="2E75B5"/>
        </w:rPr>
        <w:t>LICITACIÓN PÚBLICA N°</w:t>
      </w:r>
      <w:r w:rsidR="00B3755F">
        <w:rPr>
          <w:b/>
          <w:bCs/>
          <w:color w:val="2E75B5"/>
        </w:rPr>
        <w:t>0</w:t>
      </w:r>
      <w:r w:rsidR="006904AE">
        <w:rPr>
          <w:b/>
          <w:bCs/>
          <w:color w:val="2E75B5"/>
        </w:rPr>
        <w:t>3</w:t>
      </w:r>
      <w:r>
        <w:rPr>
          <w:b/>
          <w:bCs/>
          <w:color w:val="2E75B5"/>
        </w:rPr>
        <w:t>/2026</w:t>
      </w:r>
    </w:p>
    <w:p w14:paraId="19147423" w14:textId="77777777" w:rsidR="000922AF" w:rsidRDefault="00B83F64">
      <w:pPr>
        <w:spacing w:after="0" w:line="240" w:lineRule="auto"/>
        <w:jc w:val="center"/>
        <w:rPr>
          <w:b/>
          <w:bCs/>
          <w:color w:val="2E75B5"/>
          <w:u w:val="single"/>
        </w:rPr>
      </w:pPr>
      <w:r>
        <w:rPr>
          <w:b/>
          <w:bCs/>
          <w:color w:val="2E75B5"/>
          <w:u w:val="single"/>
        </w:rPr>
        <w:t>ITEMIZADO OFERTA ECONÓMICA</w:t>
      </w:r>
    </w:p>
    <w:p w14:paraId="40B81EA8" w14:textId="77777777" w:rsidR="000922AF" w:rsidRDefault="000922AF">
      <w:pPr>
        <w:spacing w:after="0" w:line="240" w:lineRule="auto"/>
        <w:ind w:firstLine="709"/>
        <w:rPr>
          <w:b/>
          <w:bCs/>
        </w:rPr>
      </w:pPr>
    </w:p>
    <w:p w14:paraId="727CF8DB" w14:textId="38E9AE50" w:rsidR="000922AF" w:rsidRDefault="000922AF">
      <w:pPr>
        <w:spacing w:after="0" w:line="240" w:lineRule="auto"/>
        <w:jc w:val="center"/>
        <w:rPr>
          <w:noProof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3969"/>
      </w:tblGrid>
      <w:tr w:rsidR="003A7A98" w14:paraId="608C0947" w14:textId="77777777" w:rsidTr="003A7A98">
        <w:tc>
          <w:tcPr>
            <w:tcW w:w="3964" w:type="dxa"/>
          </w:tcPr>
          <w:p w14:paraId="7900F6CD" w14:textId="1097CF3A" w:rsidR="003A7A98" w:rsidRDefault="003A7A98">
            <w:pPr>
              <w:jc w:val="center"/>
            </w:pPr>
            <w:r>
              <w:t>DESCRIPCIÓN</w:t>
            </w:r>
          </w:p>
        </w:tc>
        <w:tc>
          <w:tcPr>
            <w:tcW w:w="3969" w:type="dxa"/>
          </w:tcPr>
          <w:p w14:paraId="35090944" w14:textId="6A43CDE8" w:rsidR="003A7A98" w:rsidRDefault="003A7A98">
            <w:pPr>
              <w:jc w:val="center"/>
            </w:pPr>
            <w:r>
              <w:t>VALOR</w:t>
            </w:r>
          </w:p>
        </w:tc>
      </w:tr>
      <w:tr w:rsidR="003A7A98" w14:paraId="5081737E" w14:textId="77777777" w:rsidTr="003A7A98">
        <w:tc>
          <w:tcPr>
            <w:tcW w:w="3964" w:type="dxa"/>
          </w:tcPr>
          <w:p w14:paraId="6D7392F3" w14:textId="77777777" w:rsidR="003A7A98" w:rsidRDefault="003A7A98">
            <w:pPr>
              <w:jc w:val="center"/>
            </w:pPr>
          </w:p>
          <w:p w14:paraId="5BB0AAF9" w14:textId="1310254C" w:rsidR="003A7A98" w:rsidRDefault="003A7A98">
            <w:pPr>
              <w:jc w:val="center"/>
            </w:pPr>
            <w:r>
              <w:t>Fase I</w:t>
            </w:r>
          </w:p>
          <w:p w14:paraId="774CC0AE" w14:textId="03DB6722" w:rsidR="003A7A98" w:rsidRDefault="003A7A98" w:rsidP="00290A4D">
            <w:pPr>
              <w:jc w:val="center"/>
            </w:pPr>
          </w:p>
        </w:tc>
        <w:tc>
          <w:tcPr>
            <w:tcW w:w="3969" w:type="dxa"/>
          </w:tcPr>
          <w:p w14:paraId="5688D5E3" w14:textId="77777777" w:rsidR="003A7A98" w:rsidRDefault="003A7A98">
            <w:pPr>
              <w:jc w:val="center"/>
            </w:pPr>
          </w:p>
        </w:tc>
      </w:tr>
      <w:tr w:rsidR="003A7A98" w14:paraId="76B492B1" w14:textId="77777777" w:rsidTr="003A7A98">
        <w:tc>
          <w:tcPr>
            <w:tcW w:w="3964" w:type="dxa"/>
          </w:tcPr>
          <w:p w14:paraId="7D4E9E5D" w14:textId="77777777" w:rsidR="003A7A98" w:rsidRDefault="003A7A98">
            <w:pPr>
              <w:jc w:val="center"/>
            </w:pPr>
          </w:p>
          <w:p w14:paraId="628C35DB" w14:textId="77777777" w:rsidR="003A7A98" w:rsidRDefault="003A7A98">
            <w:pPr>
              <w:jc w:val="center"/>
            </w:pPr>
            <w:r>
              <w:t>Fase II</w:t>
            </w:r>
          </w:p>
          <w:p w14:paraId="1138835D" w14:textId="3321DB17" w:rsidR="003A7A98" w:rsidRDefault="003A7A98">
            <w:pPr>
              <w:jc w:val="center"/>
            </w:pPr>
          </w:p>
        </w:tc>
        <w:tc>
          <w:tcPr>
            <w:tcW w:w="3969" w:type="dxa"/>
          </w:tcPr>
          <w:p w14:paraId="4014516A" w14:textId="77777777" w:rsidR="003A7A98" w:rsidRDefault="003A7A98">
            <w:pPr>
              <w:jc w:val="center"/>
            </w:pPr>
          </w:p>
        </w:tc>
      </w:tr>
      <w:tr w:rsidR="003A7A98" w14:paraId="04448269" w14:textId="77777777" w:rsidTr="003A7A98">
        <w:tc>
          <w:tcPr>
            <w:tcW w:w="3964" w:type="dxa"/>
          </w:tcPr>
          <w:p w14:paraId="5AE7F9DC" w14:textId="77777777" w:rsidR="003A7A98" w:rsidRDefault="003A7A98">
            <w:pPr>
              <w:jc w:val="center"/>
            </w:pPr>
          </w:p>
          <w:p w14:paraId="1671BFCF" w14:textId="77777777" w:rsidR="003A7A98" w:rsidRDefault="003A7A98">
            <w:pPr>
              <w:jc w:val="center"/>
            </w:pPr>
            <w:r>
              <w:t>Fase III</w:t>
            </w:r>
          </w:p>
          <w:p w14:paraId="086C8591" w14:textId="3FDF7691" w:rsidR="00673366" w:rsidRDefault="00673366">
            <w:pPr>
              <w:jc w:val="center"/>
            </w:pPr>
          </w:p>
        </w:tc>
        <w:tc>
          <w:tcPr>
            <w:tcW w:w="3969" w:type="dxa"/>
          </w:tcPr>
          <w:p w14:paraId="464CC97E" w14:textId="77777777" w:rsidR="003A7A98" w:rsidRDefault="003A7A98">
            <w:pPr>
              <w:jc w:val="center"/>
            </w:pPr>
          </w:p>
        </w:tc>
      </w:tr>
      <w:tr w:rsidR="003A7A98" w14:paraId="706A0E80" w14:textId="77777777" w:rsidTr="00673366">
        <w:trPr>
          <w:trHeight w:val="611"/>
        </w:trPr>
        <w:tc>
          <w:tcPr>
            <w:tcW w:w="3964" w:type="dxa"/>
          </w:tcPr>
          <w:p w14:paraId="1522C590" w14:textId="77777777" w:rsidR="003A7A98" w:rsidRDefault="003A7A98">
            <w:pPr>
              <w:jc w:val="center"/>
            </w:pPr>
          </w:p>
          <w:p w14:paraId="72355B1F" w14:textId="39350238" w:rsidR="00673366" w:rsidRDefault="00B8096B">
            <w:pPr>
              <w:jc w:val="center"/>
            </w:pPr>
            <w:r>
              <w:t>TOTAL,</w:t>
            </w:r>
            <w:r w:rsidR="00483394">
              <w:t xml:space="preserve"> IMPUESTOS INCLUIDOS</w:t>
            </w:r>
          </w:p>
          <w:p w14:paraId="18BCF1F0" w14:textId="169DA5C3" w:rsidR="00673366" w:rsidRDefault="00673366">
            <w:pPr>
              <w:jc w:val="center"/>
            </w:pPr>
          </w:p>
        </w:tc>
        <w:tc>
          <w:tcPr>
            <w:tcW w:w="3969" w:type="dxa"/>
          </w:tcPr>
          <w:p w14:paraId="239A4587" w14:textId="77777777" w:rsidR="003A7A98" w:rsidRDefault="003A7A98">
            <w:pPr>
              <w:jc w:val="center"/>
            </w:pPr>
          </w:p>
        </w:tc>
      </w:tr>
    </w:tbl>
    <w:p w14:paraId="289E3A77" w14:textId="6AF58E88" w:rsidR="00BD5E20" w:rsidRDefault="00BD5E20">
      <w:pPr>
        <w:spacing w:after="0" w:line="240" w:lineRule="auto"/>
        <w:jc w:val="center"/>
      </w:pPr>
    </w:p>
    <w:p w14:paraId="7E837376" w14:textId="77777777" w:rsidR="000922AF" w:rsidRDefault="000922AF">
      <w:pPr>
        <w:jc w:val="both"/>
        <w:rPr>
          <w:b/>
          <w:bCs/>
        </w:rPr>
      </w:pPr>
    </w:p>
    <w:p w14:paraId="3D7247C6" w14:textId="77777777" w:rsidR="000922AF" w:rsidRDefault="000922AF">
      <w:pPr>
        <w:jc w:val="both"/>
        <w:rPr>
          <w:b/>
          <w:bCs/>
        </w:rPr>
      </w:pPr>
    </w:p>
    <w:tbl>
      <w:tblPr>
        <w:tblStyle w:val="a2"/>
        <w:tblW w:w="900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164"/>
        <w:gridCol w:w="702"/>
        <w:gridCol w:w="4134"/>
      </w:tblGrid>
      <w:tr w:rsidR="000922AF" w14:paraId="1B409715" w14:textId="77777777">
        <w:trPr>
          <w:jc w:val="center"/>
        </w:trPr>
        <w:tc>
          <w:tcPr>
            <w:tcW w:w="4164" w:type="dxa"/>
            <w:tcBorders>
              <w:top w:val="single" w:sz="4" w:space="0" w:color="000000"/>
            </w:tcBorders>
          </w:tcPr>
          <w:p w14:paraId="64385C75" w14:textId="77777777" w:rsidR="000922AF" w:rsidRDefault="00B83F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Representante Legal</w:t>
            </w:r>
          </w:p>
        </w:tc>
        <w:tc>
          <w:tcPr>
            <w:tcW w:w="702" w:type="dxa"/>
          </w:tcPr>
          <w:p w14:paraId="613FD310" w14:textId="77777777" w:rsidR="000922AF" w:rsidRDefault="000922AF">
            <w:pPr>
              <w:jc w:val="both"/>
              <w:rPr>
                <w:b/>
                <w:bCs/>
              </w:rPr>
            </w:pPr>
          </w:p>
        </w:tc>
        <w:tc>
          <w:tcPr>
            <w:tcW w:w="4134" w:type="dxa"/>
            <w:tcBorders>
              <w:top w:val="single" w:sz="4" w:space="0" w:color="000000"/>
            </w:tcBorders>
          </w:tcPr>
          <w:p w14:paraId="6890EF7E" w14:textId="77777777" w:rsidR="000922AF" w:rsidRDefault="00B83F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Firma y Timbre Representante Legal</w:t>
            </w:r>
          </w:p>
        </w:tc>
      </w:tr>
    </w:tbl>
    <w:p w14:paraId="28820F68" w14:textId="77777777" w:rsidR="00483394" w:rsidRDefault="00483394">
      <w:pPr>
        <w:jc w:val="both"/>
        <w:rPr>
          <w:b/>
          <w:bCs/>
        </w:rPr>
      </w:pPr>
    </w:p>
    <w:p w14:paraId="2D246D7A" w14:textId="77777777" w:rsidR="00483394" w:rsidRDefault="00483394">
      <w:pPr>
        <w:jc w:val="both"/>
        <w:rPr>
          <w:b/>
          <w:bCs/>
        </w:rPr>
      </w:pPr>
    </w:p>
    <w:p w14:paraId="39145886" w14:textId="77777777" w:rsidR="00483394" w:rsidRDefault="00483394">
      <w:pPr>
        <w:jc w:val="both"/>
        <w:rPr>
          <w:b/>
          <w:bCs/>
        </w:rPr>
      </w:pPr>
    </w:p>
    <w:p w14:paraId="2088F893" w14:textId="69889DA3" w:rsidR="000922AF" w:rsidRDefault="00B83F64">
      <w:pPr>
        <w:jc w:val="both"/>
        <w:rPr>
          <w:b/>
          <w:bCs/>
        </w:rPr>
      </w:pPr>
      <w:r>
        <w:rPr>
          <w:b/>
          <w:bCs/>
        </w:rPr>
        <w:t>Fecha: ________________________________</w:t>
      </w:r>
    </w:p>
    <w:sectPr w:rsidR="000922A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62FA6" w14:textId="77777777" w:rsidR="009F06DD" w:rsidRDefault="009F06DD">
      <w:pPr>
        <w:spacing w:after="0" w:line="240" w:lineRule="auto"/>
      </w:pPr>
      <w:r>
        <w:separator/>
      </w:r>
    </w:p>
  </w:endnote>
  <w:endnote w:type="continuationSeparator" w:id="0">
    <w:p w14:paraId="16C8EAB2" w14:textId="77777777" w:rsidR="009F06DD" w:rsidRDefault="009F0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3F54015-7A53-46E1-8ED5-820DCB10402C}"/>
    <w:embedBold r:id="rId2" w:fontKey="{0D3E782C-4488-4411-86FF-7DA0DFDC521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FABD9D4-AF94-4853-9B0C-17A58104D7A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8CE24C0C-09F4-40C1-B311-5E4A6CA2E39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C0BFD" w14:textId="77777777" w:rsidR="000922AF" w:rsidRDefault="00B83F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both"/>
      <w:rPr>
        <w:color w:val="000000"/>
        <w:sz w:val="20"/>
        <w:szCs w:val="20"/>
      </w:rPr>
    </w:pPr>
    <w:r>
      <w:rPr>
        <w:color w:val="000000"/>
        <w:sz w:val="20"/>
        <w:szCs w:val="20"/>
      </w:rPr>
      <w:t>El presente documento debe ser presentado en PDF y puede ser firmado con Firma Electrónica Avanzada.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0DA2D" w14:textId="77777777" w:rsidR="009F06DD" w:rsidRDefault="009F06DD">
      <w:pPr>
        <w:spacing w:after="0" w:line="240" w:lineRule="auto"/>
      </w:pPr>
      <w:r>
        <w:separator/>
      </w:r>
    </w:p>
  </w:footnote>
  <w:footnote w:type="continuationSeparator" w:id="0">
    <w:p w14:paraId="5AC3BA1E" w14:textId="77777777" w:rsidR="009F06DD" w:rsidRDefault="009F0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F873B" w14:textId="77777777" w:rsidR="000922AF" w:rsidRDefault="00B83F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bookmarkStart w:id="0" w:name="_heading=h.w5wsbyd4e50s" w:colFirst="0" w:colLast="0"/>
    <w:bookmarkEnd w:id="0"/>
    <w:r>
      <w:rPr>
        <w:noProof/>
        <w:color w:val="000000"/>
      </w:rPr>
      <w:drawing>
        <wp:inline distT="0" distB="0" distL="0" distR="0" wp14:anchorId="00532C85" wp14:editId="11DF9EFF">
          <wp:extent cx="1255395" cy="705485"/>
          <wp:effectExtent l="0" t="0" r="0" b="0"/>
          <wp:docPr id="1093297078" name="image1.jpg" descr="Logotipo, nombre de la empres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tipo, nombre de la empresa&#10;&#10;Descripción generada automáticamente"/>
                  <pic:cNvPicPr preferRelativeResize="0"/>
                </pic:nvPicPr>
                <pic:blipFill>
                  <a:blip r:embed="rId1"/>
                  <a:srcRect l="12418" t="4445" r="12090"/>
                  <a:stretch>
                    <a:fillRect/>
                  </a:stretch>
                </pic:blipFill>
                <pic:spPr>
                  <a:xfrm>
                    <a:off x="0" y="0"/>
                    <a:ext cx="1255395" cy="7054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2AF"/>
    <w:rsid w:val="000922AF"/>
    <w:rsid w:val="000F4907"/>
    <w:rsid w:val="00290A4D"/>
    <w:rsid w:val="00393F3B"/>
    <w:rsid w:val="003A7A98"/>
    <w:rsid w:val="00483394"/>
    <w:rsid w:val="004E31EA"/>
    <w:rsid w:val="005037EF"/>
    <w:rsid w:val="00516006"/>
    <w:rsid w:val="00673366"/>
    <w:rsid w:val="006904AE"/>
    <w:rsid w:val="007E2DA9"/>
    <w:rsid w:val="00882B45"/>
    <w:rsid w:val="009F06DD"/>
    <w:rsid w:val="00A375AA"/>
    <w:rsid w:val="00A63080"/>
    <w:rsid w:val="00B3755F"/>
    <w:rsid w:val="00B8096B"/>
    <w:rsid w:val="00B83F64"/>
    <w:rsid w:val="00BB18D9"/>
    <w:rsid w:val="00BD5E20"/>
    <w:rsid w:val="00C02BD5"/>
    <w:rsid w:val="00C9445D"/>
    <w:rsid w:val="00DD4FC5"/>
    <w:rsid w:val="00EB7946"/>
    <w:rsid w:val="00F3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1FCE2"/>
  <w15:docId w15:val="{A5C305B6-0991-4892-B2D6-7DA4FA4E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B26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2665"/>
  </w:style>
  <w:style w:type="paragraph" w:styleId="Piedepgina">
    <w:name w:val="footer"/>
    <w:basedOn w:val="Normal"/>
    <w:link w:val="PiedepginaCar"/>
    <w:uiPriority w:val="99"/>
    <w:unhideWhenUsed/>
    <w:rsid w:val="00BB26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665"/>
  </w:style>
  <w:style w:type="table" w:styleId="Tablaconcuadrcula">
    <w:name w:val="Table Grid"/>
    <w:basedOn w:val="Tablanormal"/>
    <w:uiPriority w:val="39"/>
    <w:rsid w:val="00724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o0oPjf7R/HuT7gBOaF0GRV+Bog==">CgMxLjAyDmgudzV3c2J5ZDRlNTBzOAByITEteHpVTXYzaVVzdTI5VDN6ZDRZc2xDRXVoMXZUS3Btbw==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</Words>
  <Characters>224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Espinoza Sáez</dc:creator>
  <cp:lastModifiedBy>Jose Rojas Ortiz</cp:lastModifiedBy>
  <cp:revision>12</cp:revision>
  <dcterms:created xsi:type="dcterms:W3CDTF">2026-05-05T16:14:00Z</dcterms:created>
  <dcterms:modified xsi:type="dcterms:W3CDTF">2026-05-28T12:49:00Z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0x0101006ED87A82D1B854439D45BBC42D3D378E</vt:lpwstr>
  </property>
</Properties>
</file>