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7475" w14:textId="77777777" w:rsidR="0013594D" w:rsidRPr="001C67DB" w:rsidRDefault="001B3D78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2E75B5"/>
        </w:rPr>
      </w:pPr>
      <w:r w:rsidRPr="001C67DB">
        <w:rPr>
          <w:rFonts w:asciiTheme="minorHAnsi" w:hAnsiTheme="minorHAnsi" w:cstheme="minorHAnsi"/>
          <w:b/>
          <w:bCs/>
          <w:color w:val="2E75B5"/>
        </w:rPr>
        <w:t>ANEXO N°4</w:t>
      </w:r>
    </w:p>
    <w:p w14:paraId="68017FD2" w14:textId="20093144" w:rsidR="0013594D" w:rsidRPr="001C67DB" w:rsidRDefault="001B3D78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2E75B5"/>
        </w:rPr>
      </w:pPr>
      <w:r w:rsidRPr="001C67DB">
        <w:rPr>
          <w:rFonts w:asciiTheme="minorHAnsi" w:hAnsiTheme="minorHAnsi" w:cstheme="minorHAnsi"/>
          <w:b/>
          <w:bCs/>
          <w:color w:val="2E75B5"/>
        </w:rPr>
        <w:t>LICITACIÓN PÚBLICA N°0</w:t>
      </w:r>
      <w:r w:rsidR="00EA4488">
        <w:rPr>
          <w:rFonts w:asciiTheme="minorHAnsi" w:hAnsiTheme="minorHAnsi" w:cstheme="minorHAnsi"/>
          <w:b/>
          <w:bCs/>
          <w:color w:val="2E75B5"/>
        </w:rPr>
        <w:t>3</w:t>
      </w:r>
      <w:r w:rsidRPr="001C67DB">
        <w:rPr>
          <w:rFonts w:asciiTheme="minorHAnsi" w:hAnsiTheme="minorHAnsi" w:cstheme="minorHAnsi"/>
          <w:b/>
          <w:bCs/>
          <w:color w:val="2E75B5"/>
        </w:rPr>
        <w:t>/2026</w:t>
      </w:r>
    </w:p>
    <w:p w14:paraId="1C919AE5" w14:textId="77777777" w:rsidR="0013594D" w:rsidRPr="001C67DB" w:rsidRDefault="001B3D78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2E75B5"/>
          <w:u w:val="single"/>
        </w:rPr>
      </w:pPr>
      <w:r w:rsidRPr="001C67DB">
        <w:rPr>
          <w:rFonts w:asciiTheme="minorHAnsi" w:hAnsiTheme="minorHAnsi" w:cstheme="minorHAnsi"/>
          <w:b/>
          <w:bCs/>
          <w:color w:val="2E75B5"/>
          <w:u w:val="single"/>
        </w:rPr>
        <w:t>EQUIPO DE TRABAJO</w:t>
      </w:r>
    </w:p>
    <w:p w14:paraId="18F0037C" w14:textId="77777777" w:rsidR="0013594D" w:rsidRPr="001C67DB" w:rsidRDefault="0013594D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2E75B5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804"/>
      </w:tblGrid>
      <w:tr w:rsidR="0013594D" w:rsidRPr="001C67DB" w14:paraId="527D379D" w14:textId="77777777" w:rsidTr="000E5031">
        <w:tc>
          <w:tcPr>
            <w:tcW w:w="2547" w:type="dxa"/>
            <w:vAlign w:val="center"/>
          </w:tcPr>
          <w:p w14:paraId="498ADCE0" w14:textId="70034298" w:rsidR="0013594D" w:rsidRDefault="001B3D78" w:rsidP="000E5031">
            <w:pPr>
              <w:rPr>
                <w:rFonts w:asciiTheme="minorHAnsi" w:hAnsiTheme="minorHAnsi" w:cstheme="minorHAnsi"/>
                <w:b/>
                <w:bCs/>
              </w:rPr>
            </w:pPr>
            <w:r w:rsidRPr="001C67DB">
              <w:rPr>
                <w:rFonts w:asciiTheme="minorHAnsi" w:hAnsiTheme="minorHAnsi" w:cstheme="minorHAnsi"/>
                <w:b/>
                <w:bCs/>
              </w:rPr>
              <w:t>Nombre Ofertante</w:t>
            </w:r>
          </w:p>
          <w:p w14:paraId="4AC259AE" w14:textId="77777777" w:rsidR="000E5031" w:rsidRPr="001C67DB" w:rsidRDefault="000E5031" w:rsidP="000E503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804" w:type="dxa"/>
          </w:tcPr>
          <w:p w14:paraId="1CF73371" w14:textId="77777777" w:rsidR="0013594D" w:rsidRPr="001C67DB" w:rsidRDefault="0013594D">
            <w:pPr>
              <w:rPr>
                <w:rFonts w:asciiTheme="minorHAnsi" w:hAnsiTheme="minorHAnsi" w:cstheme="minorHAnsi"/>
              </w:rPr>
            </w:pPr>
          </w:p>
        </w:tc>
      </w:tr>
      <w:tr w:rsidR="0013594D" w:rsidRPr="001C67DB" w14:paraId="3560695C" w14:textId="77777777" w:rsidTr="000E5031">
        <w:tc>
          <w:tcPr>
            <w:tcW w:w="2547" w:type="dxa"/>
            <w:vAlign w:val="center"/>
          </w:tcPr>
          <w:p w14:paraId="474653A2" w14:textId="77777777" w:rsidR="0013594D" w:rsidRDefault="001B3D78" w:rsidP="000E5031">
            <w:pPr>
              <w:rPr>
                <w:rFonts w:asciiTheme="minorHAnsi" w:hAnsiTheme="minorHAnsi" w:cstheme="minorHAnsi"/>
                <w:b/>
                <w:bCs/>
              </w:rPr>
            </w:pPr>
            <w:r w:rsidRPr="001C67DB">
              <w:rPr>
                <w:rFonts w:asciiTheme="minorHAnsi" w:hAnsiTheme="minorHAnsi" w:cstheme="minorHAnsi"/>
                <w:b/>
                <w:bCs/>
              </w:rPr>
              <w:t>RUT</w:t>
            </w:r>
          </w:p>
          <w:p w14:paraId="28CB5967" w14:textId="77777777" w:rsidR="000E5031" w:rsidRPr="001C67DB" w:rsidRDefault="000E5031" w:rsidP="000E503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804" w:type="dxa"/>
          </w:tcPr>
          <w:p w14:paraId="1C319651" w14:textId="77777777" w:rsidR="0013594D" w:rsidRPr="001C67DB" w:rsidRDefault="0013594D">
            <w:pPr>
              <w:rPr>
                <w:rFonts w:asciiTheme="minorHAnsi" w:hAnsiTheme="minorHAnsi" w:cstheme="minorHAnsi"/>
              </w:rPr>
            </w:pPr>
          </w:p>
        </w:tc>
      </w:tr>
    </w:tbl>
    <w:p w14:paraId="4EB6B049" w14:textId="77777777" w:rsidR="0013594D" w:rsidRPr="001C67DB" w:rsidRDefault="0013594D">
      <w:pPr>
        <w:rPr>
          <w:rFonts w:asciiTheme="minorHAnsi" w:hAnsiTheme="minorHAnsi" w:cstheme="minorHAnsi"/>
        </w:rPr>
      </w:pPr>
    </w:p>
    <w:tbl>
      <w:tblPr>
        <w:tblStyle w:val="a0"/>
        <w:tblW w:w="88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7"/>
        <w:gridCol w:w="3006"/>
        <w:gridCol w:w="2895"/>
      </w:tblGrid>
      <w:tr w:rsidR="0013594D" w:rsidRPr="001C67DB" w14:paraId="185AECF9" w14:textId="77777777" w:rsidTr="000E5031">
        <w:trPr>
          <w:trHeight w:val="284"/>
          <w:jc w:val="center"/>
        </w:trPr>
        <w:tc>
          <w:tcPr>
            <w:tcW w:w="2927" w:type="dxa"/>
          </w:tcPr>
          <w:p w14:paraId="7629E377" w14:textId="77777777" w:rsidR="0013594D" w:rsidRPr="001C67DB" w:rsidRDefault="001B3D78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C67DB">
              <w:rPr>
                <w:rFonts w:asciiTheme="minorHAnsi" w:hAnsiTheme="minorHAnsi" w:cstheme="minorHAnsi"/>
                <w:b/>
                <w:bCs/>
                <w:u w:val="single"/>
              </w:rPr>
              <w:t>NOMBRE</w:t>
            </w:r>
          </w:p>
        </w:tc>
        <w:tc>
          <w:tcPr>
            <w:tcW w:w="3006" w:type="dxa"/>
          </w:tcPr>
          <w:p w14:paraId="40083C06" w14:textId="77777777" w:rsidR="0013594D" w:rsidRPr="001C67DB" w:rsidRDefault="001B3D78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C67DB">
              <w:rPr>
                <w:rFonts w:asciiTheme="minorHAnsi" w:hAnsiTheme="minorHAnsi" w:cstheme="minorHAnsi"/>
                <w:b/>
                <w:bCs/>
                <w:u w:val="single"/>
              </w:rPr>
              <w:t>CARGO</w:t>
            </w:r>
          </w:p>
        </w:tc>
        <w:tc>
          <w:tcPr>
            <w:tcW w:w="2895" w:type="dxa"/>
          </w:tcPr>
          <w:p w14:paraId="16F38C52" w14:textId="77777777" w:rsidR="0013594D" w:rsidRPr="001C67DB" w:rsidRDefault="001B3D78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C67DB">
              <w:rPr>
                <w:rFonts w:asciiTheme="minorHAnsi" w:hAnsiTheme="minorHAnsi" w:cstheme="minorHAnsi"/>
                <w:b/>
                <w:bCs/>
                <w:u w:val="single"/>
              </w:rPr>
              <w:t>PROFESIÓN</w:t>
            </w:r>
          </w:p>
        </w:tc>
      </w:tr>
      <w:tr w:rsidR="0013594D" w:rsidRPr="001C67DB" w14:paraId="09A74D43" w14:textId="77777777" w:rsidTr="000E5031">
        <w:trPr>
          <w:trHeight w:val="567"/>
          <w:jc w:val="center"/>
        </w:trPr>
        <w:tc>
          <w:tcPr>
            <w:tcW w:w="2927" w:type="dxa"/>
          </w:tcPr>
          <w:p w14:paraId="7341D55C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06" w:type="dxa"/>
          </w:tcPr>
          <w:p w14:paraId="3FA32082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5" w:type="dxa"/>
          </w:tcPr>
          <w:p w14:paraId="7022FF41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13594D" w:rsidRPr="001C67DB" w14:paraId="39313D2B" w14:textId="77777777" w:rsidTr="000E5031">
        <w:trPr>
          <w:trHeight w:val="567"/>
          <w:jc w:val="center"/>
        </w:trPr>
        <w:tc>
          <w:tcPr>
            <w:tcW w:w="2927" w:type="dxa"/>
          </w:tcPr>
          <w:p w14:paraId="724BC580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06" w:type="dxa"/>
          </w:tcPr>
          <w:p w14:paraId="5FE4A840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895" w:type="dxa"/>
          </w:tcPr>
          <w:p w14:paraId="621776B1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13594D" w:rsidRPr="001C67DB" w14:paraId="01DD964C" w14:textId="77777777" w:rsidTr="000E5031">
        <w:trPr>
          <w:trHeight w:val="567"/>
          <w:jc w:val="center"/>
        </w:trPr>
        <w:tc>
          <w:tcPr>
            <w:tcW w:w="2927" w:type="dxa"/>
          </w:tcPr>
          <w:p w14:paraId="31045E6F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06" w:type="dxa"/>
          </w:tcPr>
          <w:p w14:paraId="0FA78A90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895" w:type="dxa"/>
          </w:tcPr>
          <w:p w14:paraId="297B7FAB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13594D" w:rsidRPr="001C67DB" w14:paraId="2FB00624" w14:textId="77777777" w:rsidTr="000E5031">
        <w:trPr>
          <w:trHeight w:val="567"/>
          <w:jc w:val="center"/>
        </w:trPr>
        <w:tc>
          <w:tcPr>
            <w:tcW w:w="2927" w:type="dxa"/>
          </w:tcPr>
          <w:p w14:paraId="2CDB868D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06" w:type="dxa"/>
          </w:tcPr>
          <w:p w14:paraId="7CC597C1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895" w:type="dxa"/>
          </w:tcPr>
          <w:p w14:paraId="435BB15D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13594D" w:rsidRPr="001C67DB" w14:paraId="59F81224" w14:textId="77777777" w:rsidTr="000E5031">
        <w:trPr>
          <w:trHeight w:val="567"/>
          <w:jc w:val="center"/>
        </w:trPr>
        <w:tc>
          <w:tcPr>
            <w:tcW w:w="2927" w:type="dxa"/>
          </w:tcPr>
          <w:p w14:paraId="0EE86640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06" w:type="dxa"/>
          </w:tcPr>
          <w:p w14:paraId="04A7708F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895" w:type="dxa"/>
          </w:tcPr>
          <w:p w14:paraId="2695C01E" w14:textId="77777777" w:rsidR="0013594D" w:rsidRPr="001C67DB" w:rsidRDefault="0013594D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CDCE7B7" w14:textId="77777777" w:rsidR="0013594D" w:rsidRPr="001C67DB" w:rsidRDefault="0013594D">
      <w:pPr>
        <w:rPr>
          <w:rFonts w:asciiTheme="minorHAnsi" w:hAnsiTheme="minorHAnsi" w:cstheme="minorHAnsi"/>
        </w:rPr>
      </w:pPr>
    </w:p>
    <w:p w14:paraId="61B21BE3" w14:textId="77777777" w:rsidR="0013594D" w:rsidRPr="001C67DB" w:rsidRDefault="0013594D">
      <w:pPr>
        <w:rPr>
          <w:rFonts w:asciiTheme="minorHAnsi" w:hAnsiTheme="minorHAnsi" w:cstheme="minorHAnsi"/>
        </w:rPr>
      </w:pPr>
    </w:p>
    <w:p w14:paraId="08E4CD74" w14:textId="77777777" w:rsidR="0013594D" w:rsidRPr="001C67DB" w:rsidRDefault="0013594D">
      <w:pPr>
        <w:rPr>
          <w:rFonts w:asciiTheme="minorHAnsi" w:hAnsiTheme="minorHAnsi" w:cstheme="minorHAnsi"/>
        </w:rPr>
      </w:pPr>
    </w:p>
    <w:p w14:paraId="4CAA8387" w14:textId="77777777" w:rsidR="0013594D" w:rsidRPr="001C67DB" w:rsidRDefault="0013594D">
      <w:pPr>
        <w:rPr>
          <w:rFonts w:asciiTheme="minorHAnsi" w:hAnsiTheme="minorHAnsi" w:cstheme="minorHAnsi"/>
        </w:rPr>
      </w:pPr>
    </w:p>
    <w:p w14:paraId="4484A836" w14:textId="77777777" w:rsidR="0013594D" w:rsidRPr="001C67DB" w:rsidRDefault="0013594D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3035F51D" w14:textId="77777777" w:rsidR="0013594D" w:rsidRPr="001C67DB" w:rsidRDefault="0013594D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210916AE" w14:textId="77777777" w:rsidR="0013594D" w:rsidRPr="001C67DB" w:rsidRDefault="0013594D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74B7CD13" w14:textId="77777777" w:rsidR="0013594D" w:rsidRPr="001C67DB" w:rsidRDefault="0013594D">
      <w:pPr>
        <w:jc w:val="center"/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a1"/>
        <w:tblW w:w="900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64"/>
        <w:gridCol w:w="702"/>
        <w:gridCol w:w="4134"/>
      </w:tblGrid>
      <w:tr w:rsidR="0013594D" w:rsidRPr="001C67DB" w14:paraId="0B69BF7F" w14:textId="77777777">
        <w:trPr>
          <w:jc w:val="center"/>
        </w:trPr>
        <w:tc>
          <w:tcPr>
            <w:tcW w:w="4164" w:type="dxa"/>
            <w:tcBorders>
              <w:top w:val="single" w:sz="4" w:space="0" w:color="000000"/>
            </w:tcBorders>
          </w:tcPr>
          <w:p w14:paraId="4A435720" w14:textId="77777777" w:rsidR="0013594D" w:rsidRPr="001C67DB" w:rsidRDefault="001B3D7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C67DB">
              <w:rPr>
                <w:rFonts w:asciiTheme="minorHAnsi" w:hAnsiTheme="minorHAnsi" w:cstheme="minorHAnsi"/>
                <w:b/>
                <w:bCs/>
              </w:rPr>
              <w:t>Nombre Representante Legal</w:t>
            </w:r>
          </w:p>
        </w:tc>
        <w:tc>
          <w:tcPr>
            <w:tcW w:w="702" w:type="dxa"/>
          </w:tcPr>
          <w:p w14:paraId="14723EF8" w14:textId="77777777" w:rsidR="0013594D" w:rsidRPr="001C67DB" w:rsidRDefault="0013594D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34" w:type="dxa"/>
            <w:tcBorders>
              <w:top w:val="single" w:sz="4" w:space="0" w:color="000000"/>
            </w:tcBorders>
          </w:tcPr>
          <w:p w14:paraId="7DE6697C" w14:textId="77777777" w:rsidR="0013594D" w:rsidRPr="001C67DB" w:rsidRDefault="001B3D7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C67DB">
              <w:rPr>
                <w:rFonts w:asciiTheme="minorHAnsi" w:hAnsiTheme="minorHAnsi" w:cstheme="minorHAnsi"/>
                <w:b/>
                <w:bCs/>
              </w:rPr>
              <w:t>Firma y Timbre Representante Legal</w:t>
            </w:r>
          </w:p>
        </w:tc>
      </w:tr>
    </w:tbl>
    <w:p w14:paraId="72E431F1" w14:textId="77777777" w:rsidR="0013594D" w:rsidRDefault="0013594D">
      <w:pPr>
        <w:jc w:val="both"/>
      </w:pPr>
    </w:p>
    <w:p w14:paraId="375CDD57" w14:textId="77777777" w:rsidR="0013594D" w:rsidRDefault="0013594D">
      <w:pPr>
        <w:jc w:val="both"/>
      </w:pPr>
    </w:p>
    <w:p w14:paraId="00A436F0" w14:textId="77777777" w:rsidR="0013594D" w:rsidRDefault="001B3D78">
      <w:pPr>
        <w:jc w:val="both"/>
      </w:pPr>
      <w:r>
        <w:rPr>
          <w:b/>
          <w:bCs/>
        </w:rPr>
        <w:t>Fecha:</w:t>
      </w:r>
      <w:r>
        <w:t xml:space="preserve"> _____________________________</w:t>
      </w:r>
    </w:p>
    <w:p w14:paraId="36DC50FB" w14:textId="77777777" w:rsidR="0013594D" w:rsidRDefault="0013594D"/>
    <w:sectPr w:rsidR="0013594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71F0A" w14:textId="77777777" w:rsidR="004F5369" w:rsidRDefault="004F5369">
      <w:pPr>
        <w:spacing w:after="0" w:line="240" w:lineRule="auto"/>
      </w:pPr>
      <w:r>
        <w:separator/>
      </w:r>
    </w:p>
  </w:endnote>
  <w:endnote w:type="continuationSeparator" w:id="0">
    <w:p w14:paraId="300A0F98" w14:textId="77777777" w:rsidR="004F5369" w:rsidRDefault="004F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045B9C7-EA45-4B65-BD07-0C05FC572119}"/>
    <w:embedBold r:id="rId2" w:fontKey="{8373CF23-F35D-4AEA-8678-9885AD9341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F29850A-2E5D-4546-90D2-23DBB3F3A2C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118EA45-6EE9-40EE-A1CD-6F55D04C7D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D8E8" w14:textId="77777777" w:rsidR="0013594D" w:rsidRDefault="001B3D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El ofertante deberá adjuntar los CV que correspondan y los certificados de título.</w:t>
    </w:r>
  </w:p>
  <w:p w14:paraId="1A3F2CE7" w14:textId="77777777" w:rsidR="0013594D" w:rsidRDefault="001B3D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El presente documento debe ser presentado en PDF y puede ser firmado con Firma Electrónica Avanzada.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6E827" w14:textId="77777777" w:rsidR="004F5369" w:rsidRDefault="004F5369">
      <w:pPr>
        <w:spacing w:after="0" w:line="240" w:lineRule="auto"/>
      </w:pPr>
      <w:r>
        <w:separator/>
      </w:r>
    </w:p>
  </w:footnote>
  <w:footnote w:type="continuationSeparator" w:id="0">
    <w:p w14:paraId="0708F9B7" w14:textId="77777777" w:rsidR="004F5369" w:rsidRDefault="004F5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6550" w14:textId="77777777" w:rsidR="0013594D" w:rsidRDefault="001B3D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0" w:name="_heading=h.h494v6kbk6jb" w:colFirst="0" w:colLast="0"/>
    <w:bookmarkEnd w:id="0"/>
    <w:r>
      <w:rPr>
        <w:noProof/>
        <w:color w:val="000000"/>
      </w:rPr>
      <w:drawing>
        <wp:inline distT="0" distB="0" distL="0" distR="0" wp14:anchorId="2B2389BD" wp14:editId="0D67E763">
          <wp:extent cx="1255395" cy="705485"/>
          <wp:effectExtent l="0" t="0" r="0" b="0"/>
          <wp:docPr id="1093297077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1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94D"/>
    <w:rsid w:val="00004D7F"/>
    <w:rsid w:val="000E5031"/>
    <w:rsid w:val="0013594D"/>
    <w:rsid w:val="001B3D78"/>
    <w:rsid w:val="001C67DB"/>
    <w:rsid w:val="004F5369"/>
    <w:rsid w:val="00B41F0C"/>
    <w:rsid w:val="00D361E5"/>
    <w:rsid w:val="00E348A8"/>
    <w:rsid w:val="00E34E82"/>
    <w:rsid w:val="00E70B20"/>
    <w:rsid w:val="00EA4488"/>
    <w:rsid w:val="00FF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D323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McqZIuITY73VeSZG50UCFGbow==">CgMxLjAyDmguaDQ5NHY2a2JrNmpiOAByITFjTWMzdnh2Q1kyY054QUtUOUlVZnhVOWhhczJjNnV4Qw==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Jose Rojas Ortiz</cp:lastModifiedBy>
  <cp:revision>3</cp:revision>
  <cp:lastPrinted>2026-02-27T13:06:00Z</cp:lastPrinted>
  <dcterms:created xsi:type="dcterms:W3CDTF">2026-05-05T16:10:00Z</dcterms:created>
  <dcterms:modified xsi:type="dcterms:W3CDTF">2026-05-28T12:48:00Z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</Properties>
</file>