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5CD86" w14:textId="6E52DB40" w:rsidR="00B2783C" w:rsidRDefault="00D322A7">
      <w:pPr>
        <w:jc w:val="center"/>
        <w:rPr>
          <w:rFonts w:ascii="Calibri" w:eastAsia="Calibri" w:hAnsi="Calibri" w:cs="Calibri"/>
          <w:b/>
          <w:bCs/>
          <w:color w:val="4472C4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4472C4"/>
          <w:sz w:val="22"/>
          <w:szCs w:val="22"/>
        </w:rPr>
        <w:t>ANEXO N°</w:t>
      </w:r>
      <w:r w:rsidR="005B3772">
        <w:rPr>
          <w:rFonts w:ascii="Calibri" w:eastAsia="Calibri" w:hAnsi="Calibri" w:cs="Calibri"/>
          <w:b/>
          <w:bCs/>
          <w:color w:val="4472C4"/>
          <w:sz w:val="22"/>
          <w:szCs w:val="22"/>
        </w:rPr>
        <w:t>2</w:t>
      </w:r>
    </w:p>
    <w:p w14:paraId="72AA63FF" w14:textId="4224CE4A" w:rsidR="00B2783C" w:rsidRDefault="00D322A7">
      <w:pPr>
        <w:jc w:val="center"/>
        <w:rPr>
          <w:rFonts w:ascii="Calibri" w:eastAsia="Calibri" w:hAnsi="Calibri" w:cs="Calibri"/>
          <w:b/>
          <w:bCs/>
          <w:color w:val="4472C4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4472C4"/>
          <w:sz w:val="22"/>
          <w:szCs w:val="22"/>
        </w:rPr>
        <w:t>LICITACIÓN PÚBLICA N°0</w:t>
      </w:r>
      <w:r w:rsidR="001206E1">
        <w:rPr>
          <w:rFonts w:ascii="Calibri" w:eastAsia="Calibri" w:hAnsi="Calibri" w:cs="Calibri"/>
          <w:b/>
          <w:bCs/>
          <w:color w:val="4472C4"/>
          <w:sz w:val="22"/>
          <w:szCs w:val="22"/>
        </w:rPr>
        <w:t>3</w:t>
      </w:r>
      <w:r>
        <w:rPr>
          <w:rFonts w:ascii="Calibri" w:eastAsia="Calibri" w:hAnsi="Calibri" w:cs="Calibri"/>
          <w:b/>
          <w:bCs/>
          <w:color w:val="4472C4"/>
          <w:sz w:val="22"/>
          <w:szCs w:val="22"/>
        </w:rPr>
        <w:t>/2026</w:t>
      </w:r>
    </w:p>
    <w:p w14:paraId="0DCB1112" w14:textId="77777777" w:rsidR="00B2783C" w:rsidRDefault="00D322A7">
      <w:pPr>
        <w:jc w:val="center"/>
        <w:rPr>
          <w:rFonts w:ascii="Calibri" w:eastAsia="Calibri" w:hAnsi="Calibri" w:cs="Calibri"/>
          <w:b/>
          <w:bCs/>
          <w:color w:val="4472C4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bCs/>
          <w:color w:val="4472C4"/>
          <w:sz w:val="22"/>
          <w:szCs w:val="22"/>
          <w:u w:val="single"/>
        </w:rPr>
        <w:t>EXPERIENCIA DEL OFERENTE</w:t>
      </w:r>
    </w:p>
    <w:p w14:paraId="425A9483" w14:textId="77777777" w:rsidR="00B2783C" w:rsidRDefault="00B2783C"/>
    <w:tbl>
      <w:tblPr>
        <w:tblStyle w:val="a"/>
        <w:tblW w:w="1147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8"/>
        <w:gridCol w:w="6379"/>
      </w:tblGrid>
      <w:tr w:rsidR="00B2783C" w:rsidRPr="003826FD" w14:paraId="047DC459" w14:textId="77777777" w:rsidTr="00DA355B">
        <w:trPr>
          <w:jc w:val="center"/>
        </w:trPr>
        <w:tc>
          <w:tcPr>
            <w:tcW w:w="5098" w:type="dxa"/>
          </w:tcPr>
          <w:p w14:paraId="28004F8A" w14:textId="77777777" w:rsidR="00B2783C" w:rsidRPr="003826FD" w:rsidRDefault="00D322A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26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NOMBRE DE LA EMPRESA</w:t>
            </w:r>
          </w:p>
        </w:tc>
        <w:tc>
          <w:tcPr>
            <w:tcW w:w="6379" w:type="dxa"/>
            <w:vAlign w:val="center"/>
          </w:tcPr>
          <w:p w14:paraId="2EF834D4" w14:textId="77777777" w:rsidR="00B2783C" w:rsidRPr="003826FD" w:rsidRDefault="00D322A7" w:rsidP="00DA355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826FD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030F7EBD" w14:textId="77777777" w:rsidR="00B2783C" w:rsidRPr="003826FD" w:rsidRDefault="00B2783C" w:rsidP="00DA355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83C" w:rsidRPr="003826FD" w14:paraId="4559A938" w14:textId="77777777" w:rsidTr="00DA355B">
        <w:trPr>
          <w:jc w:val="center"/>
        </w:trPr>
        <w:tc>
          <w:tcPr>
            <w:tcW w:w="5098" w:type="dxa"/>
          </w:tcPr>
          <w:p w14:paraId="67E239D6" w14:textId="77777777" w:rsidR="00B2783C" w:rsidRPr="003826FD" w:rsidRDefault="00D322A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26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RUT</w:t>
            </w:r>
          </w:p>
        </w:tc>
        <w:tc>
          <w:tcPr>
            <w:tcW w:w="6379" w:type="dxa"/>
            <w:vAlign w:val="center"/>
          </w:tcPr>
          <w:p w14:paraId="6CD1BDB7" w14:textId="77777777" w:rsidR="00B2783C" w:rsidRPr="003826FD" w:rsidRDefault="00D322A7" w:rsidP="00DA355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826FD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4568177B" w14:textId="77777777" w:rsidR="00B2783C" w:rsidRPr="003826FD" w:rsidRDefault="00B2783C" w:rsidP="00DA355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83C" w:rsidRPr="003826FD" w14:paraId="42C7ECA1" w14:textId="77777777" w:rsidTr="00DA355B">
        <w:trPr>
          <w:jc w:val="center"/>
        </w:trPr>
        <w:tc>
          <w:tcPr>
            <w:tcW w:w="5098" w:type="dxa"/>
          </w:tcPr>
          <w:p w14:paraId="5889C301" w14:textId="77777777" w:rsidR="00B2783C" w:rsidRDefault="00D322A7" w:rsidP="00DA355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26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FECHA INICIACION DE ACTIVADES DE LA EMPRESA</w:t>
            </w:r>
          </w:p>
          <w:p w14:paraId="1BBD9386" w14:textId="5FBB193C" w:rsidR="00DA355B" w:rsidRPr="003826FD" w:rsidRDefault="00DA355B" w:rsidP="00DA355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379" w:type="dxa"/>
            <w:vAlign w:val="center"/>
          </w:tcPr>
          <w:p w14:paraId="52D14EC6" w14:textId="77777777" w:rsidR="00B2783C" w:rsidRPr="003826FD" w:rsidRDefault="00D322A7" w:rsidP="00DA355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826FD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</w:tr>
      <w:tr w:rsidR="00B2783C" w:rsidRPr="003826FD" w14:paraId="0D37EC13" w14:textId="77777777" w:rsidTr="00DA355B">
        <w:trPr>
          <w:jc w:val="center"/>
        </w:trPr>
        <w:tc>
          <w:tcPr>
            <w:tcW w:w="5098" w:type="dxa"/>
          </w:tcPr>
          <w:p w14:paraId="17752372" w14:textId="7B8D07D1" w:rsidR="00B2783C" w:rsidRDefault="00D322A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26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FECHA TITULACI</w:t>
            </w:r>
            <w:r w:rsidR="003826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Ó</w:t>
            </w:r>
            <w:r w:rsidRPr="003826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 </w:t>
            </w:r>
            <w:r w:rsidR="001675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LIDER TÉCNICO</w:t>
            </w:r>
          </w:p>
          <w:p w14:paraId="0ACDA925" w14:textId="15E597B5" w:rsidR="00DA355B" w:rsidRPr="003826FD" w:rsidRDefault="00DA355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379" w:type="dxa"/>
            <w:vAlign w:val="center"/>
          </w:tcPr>
          <w:p w14:paraId="0EDE9CF4" w14:textId="77777777" w:rsidR="00B2783C" w:rsidRPr="003826FD" w:rsidRDefault="00D322A7" w:rsidP="00DA355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826FD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</w:tr>
    </w:tbl>
    <w:p w14:paraId="3568478E" w14:textId="77777777" w:rsidR="00B2783C" w:rsidRPr="003826FD" w:rsidRDefault="00B2783C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a0"/>
        <w:tblW w:w="114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06"/>
        <w:gridCol w:w="1984"/>
        <w:gridCol w:w="1080"/>
        <w:gridCol w:w="1665"/>
        <w:gridCol w:w="2625"/>
      </w:tblGrid>
      <w:tr w:rsidR="00B2783C" w:rsidRPr="003826FD" w14:paraId="40EA486D" w14:textId="77777777" w:rsidTr="00DA355B">
        <w:trPr>
          <w:trHeight w:val="426"/>
          <w:jc w:val="center"/>
        </w:trPr>
        <w:tc>
          <w:tcPr>
            <w:tcW w:w="4106" w:type="dxa"/>
            <w:vAlign w:val="center"/>
          </w:tcPr>
          <w:p w14:paraId="7C8DE454" w14:textId="2EF1F566" w:rsidR="00B2783C" w:rsidRPr="003826FD" w:rsidRDefault="00D322A7" w:rsidP="00DA355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26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DESCRIPCIÓN </w:t>
            </w:r>
            <w:r w:rsidR="00103C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ESTUDIOS</w:t>
            </w:r>
            <w:r w:rsidRPr="003826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REALIZADOS</w:t>
            </w:r>
          </w:p>
        </w:tc>
        <w:tc>
          <w:tcPr>
            <w:tcW w:w="1984" w:type="dxa"/>
            <w:vAlign w:val="center"/>
          </w:tcPr>
          <w:p w14:paraId="6A7D713C" w14:textId="24E55951" w:rsidR="00B2783C" w:rsidRPr="003826FD" w:rsidRDefault="00D322A7" w:rsidP="00DA355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26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EMPRESA MANDANTE</w:t>
            </w:r>
          </w:p>
        </w:tc>
        <w:tc>
          <w:tcPr>
            <w:tcW w:w="1080" w:type="dxa"/>
            <w:vAlign w:val="center"/>
          </w:tcPr>
          <w:p w14:paraId="696DFB69" w14:textId="77777777" w:rsidR="00B2783C" w:rsidRPr="003826FD" w:rsidRDefault="00D322A7" w:rsidP="00DA355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26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FECHA</w:t>
            </w:r>
          </w:p>
        </w:tc>
        <w:tc>
          <w:tcPr>
            <w:tcW w:w="1665" w:type="dxa"/>
            <w:vAlign w:val="center"/>
          </w:tcPr>
          <w:p w14:paraId="3B52EB92" w14:textId="77777777" w:rsidR="00B2783C" w:rsidRPr="003826FD" w:rsidRDefault="00D322A7" w:rsidP="00DA355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26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MONTO</w:t>
            </w:r>
          </w:p>
        </w:tc>
        <w:tc>
          <w:tcPr>
            <w:tcW w:w="2625" w:type="dxa"/>
            <w:vAlign w:val="center"/>
          </w:tcPr>
          <w:p w14:paraId="7724269D" w14:textId="77777777" w:rsidR="00B2783C" w:rsidRPr="003826FD" w:rsidRDefault="00D322A7" w:rsidP="00DA355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26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DOCUMENTO QUE ACREDITA</w:t>
            </w:r>
          </w:p>
        </w:tc>
      </w:tr>
      <w:tr w:rsidR="00B2783C" w:rsidRPr="003826FD" w14:paraId="0AAA9B3D" w14:textId="77777777" w:rsidTr="00DA355B">
        <w:trPr>
          <w:trHeight w:val="426"/>
          <w:jc w:val="center"/>
        </w:trPr>
        <w:tc>
          <w:tcPr>
            <w:tcW w:w="4106" w:type="dxa"/>
          </w:tcPr>
          <w:p w14:paraId="76E94CF2" w14:textId="77777777" w:rsidR="00B2783C" w:rsidRPr="003826FD" w:rsidRDefault="00B2783C">
            <w:pPr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F39C776" w14:textId="77777777" w:rsidR="00B2783C" w:rsidRPr="003826FD" w:rsidRDefault="00B2783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</w:tcPr>
          <w:p w14:paraId="16A5FB45" w14:textId="77777777" w:rsidR="00B2783C" w:rsidRPr="003826FD" w:rsidRDefault="00B2783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5" w:type="dxa"/>
          </w:tcPr>
          <w:p w14:paraId="78A55437" w14:textId="77777777" w:rsidR="00B2783C" w:rsidRPr="003826FD" w:rsidRDefault="00B2783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25" w:type="dxa"/>
          </w:tcPr>
          <w:p w14:paraId="799CAD20" w14:textId="77777777" w:rsidR="00B2783C" w:rsidRPr="003826FD" w:rsidRDefault="00B2783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83C" w:rsidRPr="003826FD" w14:paraId="2C939016" w14:textId="77777777" w:rsidTr="00DA355B">
        <w:trPr>
          <w:trHeight w:val="426"/>
          <w:jc w:val="center"/>
        </w:trPr>
        <w:tc>
          <w:tcPr>
            <w:tcW w:w="4106" w:type="dxa"/>
          </w:tcPr>
          <w:p w14:paraId="4E123B51" w14:textId="77777777" w:rsidR="00B2783C" w:rsidRPr="003826FD" w:rsidRDefault="00B2783C">
            <w:pPr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C7A6932" w14:textId="77777777" w:rsidR="00B2783C" w:rsidRPr="003826FD" w:rsidRDefault="00B2783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</w:tcPr>
          <w:p w14:paraId="6F2263AD" w14:textId="77777777" w:rsidR="00B2783C" w:rsidRPr="003826FD" w:rsidRDefault="00B2783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5" w:type="dxa"/>
          </w:tcPr>
          <w:p w14:paraId="1556CCC0" w14:textId="77777777" w:rsidR="00B2783C" w:rsidRPr="003826FD" w:rsidRDefault="00B2783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25" w:type="dxa"/>
          </w:tcPr>
          <w:p w14:paraId="3DF9A09E" w14:textId="77777777" w:rsidR="00B2783C" w:rsidRPr="003826FD" w:rsidRDefault="00B2783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83C" w:rsidRPr="003826FD" w14:paraId="6CC4FD79" w14:textId="77777777" w:rsidTr="00DA355B">
        <w:trPr>
          <w:trHeight w:val="453"/>
          <w:jc w:val="center"/>
        </w:trPr>
        <w:tc>
          <w:tcPr>
            <w:tcW w:w="4106" w:type="dxa"/>
          </w:tcPr>
          <w:p w14:paraId="340B68CB" w14:textId="77777777" w:rsidR="00B2783C" w:rsidRPr="003826FD" w:rsidRDefault="00B2783C">
            <w:pPr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4C0148E" w14:textId="77777777" w:rsidR="00B2783C" w:rsidRPr="003826FD" w:rsidRDefault="00B2783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</w:tcPr>
          <w:p w14:paraId="47E15923" w14:textId="77777777" w:rsidR="00B2783C" w:rsidRPr="003826FD" w:rsidRDefault="00B2783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5" w:type="dxa"/>
          </w:tcPr>
          <w:p w14:paraId="2B256D7B" w14:textId="77777777" w:rsidR="00B2783C" w:rsidRPr="003826FD" w:rsidRDefault="00B2783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25" w:type="dxa"/>
          </w:tcPr>
          <w:p w14:paraId="55E5D263" w14:textId="77777777" w:rsidR="00B2783C" w:rsidRPr="003826FD" w:rsidRDefault="00B2783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83C" w:rsidRPr="003826FD" w14:paraId="5BA66C4C" w14:textId="77777777" w:rsidTr="00DA355B">
        <w:trPr>
          <w:trHeight w:val="426"/>
          <w:jc w:val="center"/>
        </w:trPr>
        <w:tc>
          <w:tcPr>
            <w:tcW w:w="4106" w:type="dxa"/>
          </w:tcPr>
          <w:p w14:paraId="5C3CFF2B" w14:textId="77777777" w:rsidR="00B2783C" w:rsidRPr="003826FD" w:rsidRDefault="00B2783C">
            <w:pPr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B160A56" w14:textId="77777777" w:rsidR="00B2783C" w:rsidRPr="003826FD" w:rsidRDefault="00B2783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</w:tcPr>
          <w:p w14:paraId="0797466F" w14:textId="77777777" w:rsidR="00B2783C" w:rsidRPr="003826FD" w:rsidRDefault="00B2783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5" w:type="dxa"/>
          </w:tcPr>
          <w:p w14:paraId="5175C4D9" w14:textId="77777777" w:rsidR="00B2783C" w:rsidRPr="003826FD" w:rsidRDefault="00B2783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25" w:type="dxa"/>
          </w:tcPr>
          <w:p w14:paraId="2E0D9F56" w14:textId="77777777" w:rsidR="00B2783C" w:rsidRPr="003826FD" w:rsidRDefault="00B2783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83C" w:rsidRPr="003826FD" w14:paraId="40A97185" w14:textId="77777777" w:rsidTr="00DA355B">
        <w:trPr>
          <w:trHeight w:val="426"/>
          <w:jc w:val="center"/>
        </w:trPr>
        <w:tc>
          <w:tcPr>
            <w:tcW w:w="4106" w:type="dxa"/>
          </w:tcPr>
          <w:p w14:paraId="1A959972" w14:textId="77777777" w:rsidR="00B2783C" w:rsidRPr="003826FD" w:rsidRDefault="00B2783C">
            <w:pPr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82C6B39" w14:textId="77777777" w:rsidR="00B2783C" w:rsidRPr="003826FD" w:rsidRDefault="00B2783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</w:tcPr>
          <w:p w14:paraId="5B1A6E7B" w14:textId="77777777" w:rsidR="00B2783C" w:rsidRPr="003826FD" w:rsidRDefault="00B2783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5" w:type="dxa"/>
          </w:tcPr>
          <w:p w14:paraId="200D396E" w14:textId="77777777" w:rsidR="00B2783C" w:rsidRPr="003826FD" w:rsidRDefault="00B2783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25" w:type="dxa"/>
          </w:tcPr>
          <w:p w14:paraId="3660F526" w14:textId="77777777" w:rsidR="00B2783C" w:rsidRPr="003826FD" w:rsidRDefault="00B2783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83C" w:rsidRPr="003826FD" w14:paraId="43304BAA" w14:textId="77777777" w:rsidTr="00DA355B">
        <w:trPr>
          <w:trHeight w:val="426"/>
          <w:jc w:val="center"/>
        </w:trPr>
        <w:tc>
          <w:tcPr>
            <w:tcW w:w="4106" w:type="dxa"/>
          </w:tcPr>
          <w:p w14:paraId="3F74D66E" w14:textId="77777777" w:rsidR="00B2783C" w:rsidRPr="003826FD" w:rsidRDefault="00B2783C">
            <w:pPr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530F02" w14:textId="77777777" w:rsidR="00B2783C" w:rsidRPr="003826FD" w:rsidRDefault="00B2783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</w:tcPr>
          <w:p w14:paraId="0D73796D" w14:textId="77777777" w:rsidR="00B2783C" w:rsidRPr="003826FD" w:rsidRDefault="00B2783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5" w:type="dxa"/>
          </w:tcPr>
          <w:p w14:paraId="2205F8D5" w14:textId="77777777" w:rsidR="00B2783C" w:rsidRPr="003826FD" w:rsidRDefault="00B2783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25" w:type="dxa"/>
          </w:tcPr>
          <w:p w14:paraId="5A27C7FE" w14:textId="77777777" w:rsidR="00B2783C" w:rsidRPr="003826FD" w:rsidRDefault="00B2783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83C" w:rsidRPr="003826FD" w14:paraId="5226B692" w14:textId="77777777" w:rsidTr="00DA355B">
        <w:trPr>
          <w:trHeight w:val="426"/>
          <w:jc w:val="center"/>
        </w:trPr>
        <w:tc>
          <w:tcPr>
            <w:tcW w:w="4106" w:type="dxa"/>
          </w:tcPr>
          <w:p w14:paraId="2ED3A448" w14:textId="77777777" w:rsidR="00B2783C" w:rsidRPr="003826FD" w:rsidRDefault="00B2783C">
            <w:pPr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8522ABD" w14:textId="77777777" w:rsidR="00B2783C" w:rsidRPr="003826FD" w:rsidRDefault="00B2783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</w:tcPr>
          <w:p w14:paraId="533E3A33" w14:textId="77777777" w:rsidR="00B2783C" w:rsidRPr="003826FD" w:rsidRDefault="00B2783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5" w:type="dxa"/>
          </w:tcPr>
          <w:p w14:paraId="154B9072" w14:textId="77777777" w:rsidR="00B2783C" w:rsidRPr="003826FD" w:rsidRDefault="00B2783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25" w:type="dxa"/>
          </w:tcPr>
          <w:p w14:paraId="0EF117B2" w14:textId="77777777" w:rsidR="00B2783C" w:rsidRPr="003826FD" w:rsidRDefault="00B2783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83C" w:rsidRPr="003826FD" w14:paraId="2DB12F3B" w14:textId="77777777" w:rsidTr="00DA355B">
        <w:trPr>
          <w:trHeight w:val="453"/>
          <w:jc w:val="center"/>
        </w:trPr>
        <w:tc>
          <w:tcPr>
            <w:tcW w:w="4106" w:type="dxa"/>
          </w:tcPr>
          <w:p w14:paraId="3236CDA4" w14:textId="77777777" w:rsidR="00B2783C" w:rsidRPr="003826FD" w:rsidRDefault="00B2783C">
            <w:pPr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B7BD4CE" w14:textId="77777777" w:rsidR="00B2783C" w:rsidRPr="003826FD" w:rsidRDefault="00B2783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</w:tcPr>
          <w:p w14:paraId="589FE6EF" w14:textId="77777777" w:rsidR="00B2783C" w:rsidRPr="003826FD" w:rsidRDefault="00B2783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5" w:type="dxa"/>
          </w:tcPr>
          <w:p w14:paraId="096B41A9" w14:textId="77777777" w:rsidR="00B2783C" w:rsidRPr="003826FD" w:rsidRDefault="00B2783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25" w:type="dxa"/>
          </w:tcPr>
          <w:p w14:paraId="72C293E8" w14:textId="77777777" w:rsidR="00B2783C" w:rsidRPr="003826FD" w:rsidRDefault="00B2783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83C" w:rsidRPr="003826FD" w14:paraId="376A1B42" w14:textId="77777777" w:rsidTr="00DA355B">
        <w:trPr>
          <w:trHeight w:val="426"/>
          <w:jc w:val="center"/>
        </w:trPr>
        <w:tc>
          <w:tcPr>
            <w:tcW w:w="4106" w:type="dxa"/>
          </w:tcPr>
          <w:p w14:paraId="016DBF55" w14:textId="77777777" w:rsidR="00B2783C" w:rsidRPr="003826FD" w:rsidRDefault="00B2783C">
            <w:pPr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A51CBA3" w14:textId="77777777" w:rsidR="00B2783C" w:rsidRPr="003826FD" w:rsidRDefault="00B2783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</w:tcPr>
          <w:p w14:paraId="5EFE090D" w14:textId="77777777" w:rsidR="00B2783C" w:rsidRPr="003826FD" w:rsidRDefault="00B2783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5" w:type="dxa"/>
          </w:tcPr>
          <w:p w14:paraId="52AE1F0C" w14:textId="77777777" w:rsidR="00B2783C" w:rsidRPr="003826FD" w:rsidRDefault="00B2783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25" w:type="dxa"/>
          </w:tcPr>
          <w:p w14:paraId="7CE9FBB4" w14:textId="77777777" w:rsidR="00B2783C" w:rsidRPr="003826FD" w:rsidRDefault="00B2783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CA477FB" w14:textId="77777777" w:rsidR="00B2783C" w:rsidRPr="003826FD" w:rsidRDefault="00B2783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C9BE38D" w14:textId="12D63B26" w:rsidR="00B2783C" w:rsidRPr="003826FD" w:rsidRDefault="00D322A7" w:rsidP="00DA355B">
      <w:pPr>
        <w:jc w:val="center"/>
        <w:rPr>
          <w:rFonts w:asciiTheme="minorHAnsi" w:hAnsiTheme="minorHAnsi" w:cstheme="minorHAnsi"/>
          <w:sz w:val="22"/>
          <w:szCs w:val="22"/>
        </w:rPr>
      </w:pPr>
      <w:r w:rsidRPr="003826FD">
        <w:rPr>
          <w:rFonts w:asciiTheme="minorHAnsi" w:eastAsia="Calibri" w:hAnsiTheme="minorHAnsi" w:cstheme="minorHAnsi"/>
          <w:b/>
          <w:bCs/>
          <w:sz w:val="22"/>
          <w:szCs w:val="22"/>
        </w:rPr>
        <w:t>FIRMA:</w:t>
      </w:r>
      <w:r w:rsidRPr="003826FD">
        <w:rPr>
          <w:rFonts w:asciiTheme="minorHAnsi" w:eastAsia="Calibri" w:hAnsiTheme="minorHAnsi" w:cstheme="minorHAnsi"/>
          <w:sz w:val="22"/>
          <w:szCs w:val="22"/>
        </w:rPr>
        <w:t xml:space="preserve"> _____________________________    </w:t>
      </w:r>
      <w:r w:rsidRPr="003826FD">
        <w:rPr>
          <w:rFonts w:asciiTheme="minorHAnsi" w:eastAsia="Calibri" w:hAnsiTheme="minorHAnsi" w:cstheme="minorHAnsi"/>
          <w:b/>
          <w:bCs/>
          <w:sz w:val="22"/>
          <w:szCs w:val="22"/>
        </w:rPr>
        <w:t>FECHA:</w:t>
      </w:r>
      <w:r w:rsidRPr="003826FD">
        <w:rPr>
          <w:rFonts w:asciiTheme="minorHAnsi" w:eastAsia="Calibri" w:hAnsiTheme="minorHAnsi" w:cstheme="minorHAnsi"/>
          <w:sz w:val="22"/>
          <w:szCs w:val="22"/>
        </w:rPr>
        <w:t xml:space="preserve"> _____________________________</w:t>
      </w:r>
    </w:p>
    <w:sectPr w:rsidR="00B2783C" w:rsidRPr="003826FD">
      <w:headerReference w:type="default" r:id="rId7"/>
      <w:footerReference w:type="default" r:id="rId8"/>
      <w:pgSz w:w="15840" w:h="12240" w:orient="landscape"/>
      <w:pgMar w:top="1701" w:right="1417" w:bottom="1701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28299" w14:textId="77777777" w:rsidR="00B76E94" w:rsidRDefault="00B76E94">
      <w:r>
        <w:separator/>
      </w:r>
    </w:p>
  </w:endnote>
  <w:endnote w:type="continuationSeparator" w:id="0">
    <w:p w14:paraId="4CD293C3" w14:textId="77777777" w:rsidR="00B76E94" w:rsidRDefault="00B76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1C4A711-5583-4270-8D6C-92E9D2EA60B1}"/>
    <w:embedBold r:id="rId2" w:fontKey="{3B075FE0-7FDA-4A64-85C7-10D9410251D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7404C761-01DE-4C77-8720-F984F2693D7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AF2457C2-A790-4E75-B0AD-BBDCEE65CC7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B42B8" w14:textId="77777777" w:rsidR="00B2783C" w:rsidRDefault="00D322A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t>En la columna “documento que acredita” solo se deberá enunciar el documento visado con que acreditará la experiencia indicada, adjuntando toda documentación de respaldo indicada en la columna mencionada.</w:t>
    </w:r>
  </w:p>
  <w:p w14:paraId="154B7512" w14:textId="77777777" w:rsidR="00B2783C" w:rsidRDefault="00D322A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t>El presente documento debe ser presentado en formato PDF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3DEA0" w14:textId="77777777" w:rsidR="00B76E94" w:rsidRDefault="00B76E94">
      <w:r>
        <w:separator/>
      </w:r>
    </w:p>
  </w:footnote>
  <w:footnote w:type="continuationSeparator" w:id="0">
    <w:p w14:paraId="30B7F3FA" w14:textId="77777777" w:rsidR="00B76E94" w:rsidRDefault="00B76E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FD25C" w14:textId="77777777" w:rsidR="00B2783C" w:rsidRDefault="00D322A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Calibri" w:eastAsia="Calibri" w:hAnsi="Calibri" w:cs="Calibri"/>
        <w:color w:val="000000"/>
        <w:sz w:val="22"/>
        <w:szCs w:val="22"/>
      </w:rPr>
    </w:pPr>
    <w:bookmarkStart w:id="0" w:name="_heading=h.qj5wruefs50o" w:colFirst="0" w:colLast="0"/>
    <w:bookmarkEnd w:id="0"/>
    <w:r>
      <w:rPr>
        <w:rFonts w:ascii="Calibri" w:eastAsia="Calibri" w:hAnsi="Calibri" w:cs="Calibri"/>
        <w:noProof/>
        <w:color w:val="000000"/>
        <w:sz w:val="22"/>
        <w:szCs w:val="22"/>
      </w:rPr>
      <w:drawing>
        <wp:inline distT="0" distB="0" distL="0" distR="0" wp14:anchorId="78581BF2" wp14:editId="6735136A">
          <wp:extent cx="1255395" cy="705485"/>
          <wp:effectExtent l="0" t="0" r="0" b="0"/>
          <wp:docPr id="1093297077" name="image1.jpg" descr="Logotipo, nombre de la empresa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tipo, nombre de la empresa&#10;&#10;Descripción generada automáticamente"/>
                  <pic:cNvPicPr preferRelativeResize="0"/>
                </pic:nvPicPr>
                <pic:blipFill>
                  <a:blip r:embed="rId1"/>
                  <a:srcRect l="12418" t="4445" r="12091"/>
                  <a:stretch>
                    <a:fillRect/>
                  </a:stretch>
                </pic:blipFill>
                <pic:spPr>
                  <a:xfrm>
                    <a:off x="0" y="0"/>
                    <a:ext cx="1255395" cy="7054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83C"/>
    <w:rsid w:val="000B7BAF"/>
    <w:rsid w:val="00103C5E"/>
    <w:rsid w:val="001206E1"/>
    <w:rsid w:val="001675C7"/>
    <w:rsid w:val="001F0FD8"/>
    <w:rsid w:val="00245EE7"/>
    <w:rsid w:val="002976B0"/>
    <w:rsid w:val="00321602"/>
    <w:rsid w:val="003826FD"/>
    <w:rsid w:val="003C1114"/>
    <w:rsid w:val="0053717B"/>
    <w:rsid w:val="005B3772"/>
    <w:rsid w:val="006B25E9"/>
    <w:rsid w:val="008F7390"/>
    <w:rsid w:val="009839E2"/>
    <w:rsid w:val="00B2783C"/>
    <w:rsid w:val="00B76E94"/>
    <w:rsid w:val="00C93F4B"/>
    <w:rsid w:val="00CB5A43"/>
    <w:rsid w:val="00D322A7"/>
    <w:rsid w:val="00DA355B"/>
    <w:rsid w:val="00E348A8"/>
    <w:rsid w:val="00E70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C3CDD"/>
  <w15:docId w15:val="{A0F643C0-C9CF-48C3-9FD8-FB7DCEDC5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BB2665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B2665"/>
  </w:style>
  <w:style w:type="paragraph" w:styleId="Piedepgina">
    <w:name w:val="footer"/>
    <w:basedOn w:val="Normal"/>
    <w:link w:val="PiedepginaCar"/>
    <w:uiPriority w:val="99"/>
    <w:unhideWhenUsed/>
    <w:rsid w:val="00BB2665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B2665"/>
  </w:style>
  <w:style w:type="table" w:styleId="Tablaconcuadrcula">
    <w:name w:val="Table Grid"/>
    <w:basedOn w:val="Tablanormal"/>
    <w:uiPriority w:val="39"/>
    <w:rsid w:val="00724C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D0606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m6GnwK/afXMD1MqSm14tIanKKg==">CgMxLjAyDmgucWo1d3J1ZWZzNTBvOAByITFzZ245S09FbUw0dXhhbFdzNEx1TFNidVd3eG9nUVBLMQ==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338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 Espinoza Sáez</dc:creator>
  <cp:lastModifiedBy>Jorge Bernal Navarrete</cp:lastModifiedBy>
  <cp:revision>7</cp:revision>
  <cp:lastPrinted>2026-02-27T13:03:00Z</cp:lastPrinted>
  <dcterms:created xsi:type="dcterms:W3CDTF">2026-05-05T16:07:00Z</dcterms:created>
  <dcterms:modified xsi:type="dcterms:W3CDTF">2026-08-03T22:02:00Z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0x0101006ED87A82D1B854439D45BBC42D3D378E</vt:lpwstr>
  </property>
  <property fmtid="{D5CDD505-2E9C-101B-9397-08002B2CF9AE}" pid="3" name="MediaServiceImageTags">
    <vt:lpwstr/>
  </property>
</Properties>
</file>