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09CD" w14:textId="77777777" w:rsidR="005D5E02" w:rsidRDefault="005D5E0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2BFECC" w14:textId="77777777" w:rsidR="005D5E02" w:rsidRDefault="002268D9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E74B5"/>
          <w:sz w:val="22"/>
          <w:szCs w:val="22"/>
        </w:rPr>
        <w:t>ANEXO N°1</w:t>
      </w:r>
    </w:p>
    <w:p w14:paraId="10DAC5BC" w14:textId="570C7261" w:rsidR="005D5E02" w:rsidRDefault="002268D9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</w:rPr>
      </w:pPr>
      <w:r w:rsidRPr="006E07E8">
        <w:rPr>
          <w:rFonts w:ascii="Calibri" w:eastAsia="Calibri" w:hAnsi="Calibri" w:cs="Calibri"/>
          <w:b/>
          <w:bCs/>
          <w:color w:val="2E74B5"/>
          <w:sz w:val="22"/>
          <w:szCs w:val="22"/>
        </w:rPr>
        <w:t>LICITACIÓN PÚBLICA N°0</w:t>
      </w:r>
      <w:r w:rsidR="006E07E8" w:rsidRPr="006E07E8">
        <w:rPr>
          <w:rFonts w:ascii="Calibri" w:eastAsia="Calibri" w:hAnsi="Calibri" w:cs="Calibri"/>
          <w:b/>
          <w:bCs/>
          <w:color w:val="2E74B5"/>
          <w:sz w:val="22"/>
          <w:szCs w:val="22"/>
        </w:rPr>
        <w:t>3</w:t>
      </w:r>
      <w:r w:rsidRPr="006E07E8">
        <w:rPr>
          <w:rFonts w:ascii="Calibri" w:eastAsia="Calibri" w:hAnsi="Calibri" w:cs="Calibri"/>
          <w:b/>
          <w:bCs/>
          <w:color w:val="2E74B5"/>
          <w:sz w:val="22"/>
          <w:szCs w:val="22"/>
        </w:rPr>
        <w:t>/2026</w:t>
      </w:r>
    </w:p>
    <w:p w14:paraId="33E066E2" w14:textId="77777777" w:rsidR="005D5E02" w:rsidRDefault="002268D9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2E74B5"/>
          <w:sz w:val="22"/>
          <w:szCs w:val="22"/>
          <w:u w:val="single"/>
        </w:rPr>
        <w:t>ANTECEDENTES DEL OFERENTE</w:t>
      </w:r>
    </w:p>
    <w:p w14:paraId="42D7BEAC" w14:textId="77777777" w:rsidR="005D5E02" w:rsidRDefault="005D5E02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  <w:u w:val="single"/>
        </w:rPr>
      </w:pPr>
    </w:p>
    <w:p w14:paraId="69BAACC4" w14:textId="77777777" w:rsidR="005D5E02" w:rsidRDefault="005D5E02">
      <w:pPr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tbl>
      <w:tblPr>
        <w:tblStyle w:val="a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6"/>
      </w:tblGrid>
      <w:tr w:rsidR="005D5E02" w14:paraId="68C0FDA3" w14:textId="77777777">
        <w:trPr>
          <w:jc w:val="center"/>
        </w:trPr>
        <w:tc>
          <w:tcPr>
            <w:tcW w:w="8926" w:type="dxa"/>
          </w:tcPr>
          <w:p w14:paraId="3982C4B4" w14:textId="77777777" w:rsidR="005D5E02" w:rsidRDefault="002268D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FECHA:</w:t>
            </w:r>
          </w:p>
        </w:tc>
      </w:tr>
    </w:tbl>
    <w:p w14:paraId="4ECF44A9" w14:textId="77777777" w:rsidR="005D5E02" w:rsidRDefault="005D5E02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438"/>
      </w:tblGrid>
      <w:tr w:rsidR="005D5E02" w14:paraId="4B579211" w14:textId="77777777">
        <w:tc>
          <w:tcPr>
            <w:tcW w:w="4390" w:type="dxa"/>
            <w:vAlign w:val="center"/>
          </w:tcPr>
          <w:p w14:paraId="0089D733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NOMBRE O RAZÓN SOCIAL </w:t>
            </w:r>
          </w:p>
        </w:tc>
        <w:tc>
          <w:tcPr>
            <w:tcW w:w="4438" w:type="dxa"/>
          </w:tcPr>
          <w:p w14:paraId="43115DCC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4843A4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57B03F08" w14:textId="77777777">
        <w:tc>
          <w:tcPr>
            <w:tcW w:w="4390" w:type="dxa"/>
            <w:vAlign w:val="center"/>
          </w:tcPr>
          <w:p w14:paraId="798B6572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DE FANTASÍA</w:t>
            </w:r>
          </w:p>
        </w:tc>
        <w:tc>
          <w:tcPr>
            <w:tcW w:w="4438" w:type="dxa"/>
          </w:tcPr>
          <w:p w14:paraId="73BFCD5B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36218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775675DA" w14:textId="77777777">
        <w:tc>
          <w:tcPr>
            <w:tcW w:w="4390" w:type="dxa"/>
            <w:vAlign w:val="center"/>
          </w:tcPr>
          <w:p w14:paraId="1F6F08B3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RUT EMPRESA</w:t>
            </w:r>
          </w:p>
        </w:tc>
        <w:tc>
          <w:tcPr>
            <w:tcW w:w="4438" w:type="dxa"/>
          </w:tcPr>
          <w:p w14:paraId="01AD78FF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7078A6D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26B4509C" w14:textId="77777777">
        <w:tc>
          <w:tcPr>
            <w:tcW w:w="4390" w:type="dxa"/>
            <w:vAlign w:val="center"/>
          </w:tcPr>
          <w:p w14:paraId="4AF41F82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DOMICILIO CASA MATRIZ</w:t>
            </w:r>
          </w:p>
        </w:tc>
        <w:tc>
          <w:tcPr>
            <w:tcW w:w="4438" w:type="dxa"/>
          </w:tcPr>
          <w:p w14:paraId="1269AD0C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B2071A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3F77D070" w14:textId="77777777">
        <w:trPr>
          <w:trHeight w:val="460"/>
        </w:trPr>
        <w:tc>
          <w:tcPr>
            <w:tcW w:w="4390" w:type="dxa"/>
            <w:vAlign w:val="center"/>
          </w:tcPr>
          <w:p w14:paraId="6E8534C7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DOMICILIO SUCURSAL ARICA (solo si tiene)</w:t>
            </w:r>
          </w:p>
        </w:tc>
        <w:tc>
          <w:tcPr>
            <w:tcW w:w="4438" w:type="dxa"/>
          </w:tcPr>
          <w:p w14:paraId="0746BAC5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6FF1F21D" w14:textId="77777777">
        <w:tc>
          <w:tcPr>
            <w:tcW w:w="4390" w:type="dxa"/>
            <w:vAlign w:val="center"/>
          </w:tcPr>
          <w:p w14:paraId="72842D5B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GIRO COMERCIAL</w:t>
            </w:r>
          </w:p>
        </w:tc>
        <w:tc>
          <w:tcPr>
            <w:tcW w:w="4438" w:type="dxa"/>
          </w:tcPr>
          <w:p w14:paraId="53CCDFA3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AC597C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68530C95" w14:textId="77777777">
        <w:tc>
          <w:tcPr>
            <w:tcW w:w="4390" w:type="dxa"/>
            <w:vAlign w:val="center"/>
          </w:tcPr>
          <w:p w14:paraId="2FE23D58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TELÉFONOS</w:t>
            </w:r>
          </w:p>
        </w:tc>
        <w:tc>
          <w:tcPr>
            <w:tcW w:w="4438" w:type="dxa"/>
          </w:tcPr>
          <w:p w14:paraId="155827B9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F8940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51693B5" w14:textId="77777777" w:rsidR="005D5E02" w:rsidRDefault="005D5E02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5D5E02" w14:paraId="01EB1824" w14:textId="77777777">
        <w:tc>
          <w:tcPr>
            <w:tcW w:w="4414" w:type="dxa"/>
            <w:vAlign w:val="center"/>
          </w:tcPr>
          <w:p w14:paraId="5E2D6FF4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REPRESENTANTE LEGAL</w:t>
            </w:r>
          </w:p>
          <w:p w14:paraId="102CBE6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1F9067CE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5777F368" w14:textId="77777777">
        <w:tc>
          <w:tcPr>
            <w:tcW w:w="4414" w:type="dxa"/>
            <w:vAlign w:val="center"/>
          </w:tcPr>
          <w:p w14:paraId="3309C970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RUT</w:t>
            </w:r>
          </w:p>
          <w:p w14:paraId="1981958C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1B52EDC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0DEB2BA4" w14:textId="77777777">
        <w:tc>
          <w:tcPr>
            <w:tcW w:w="4414" w:type="dxa"/>
            <w:vAlign w:val="center"/>
          </w:tcPr>
          <w:p w14:paraId="2FC1C502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PROFESIÓN</w:t>
            </w:r>
          </w:p>
          <w:p w14:paraId="37AFAA9B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6930BDB8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1E70EAB0" w14:textId="77777777">
        <w:tc>
          <w:tcPr>
            <w:tcW w:w="4414" w:type="dxa"/>
            <w:vAlign w:val="center"/>
          </w:tcPr>
          <w:p w14:paraId="11F5E65B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DOMICILIO</w:t>
            </w:r>
          </w:p>
          <w:p w14:paraId="2192F83E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1E4A2B6E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265ED1FD" w14:textId="77777777">
        <w:tc>
          <w:tcPr>
            <w:tcW w:w="4414" w:type="dxa"/>
            <w:vAlign w:val="center"/>
          </w:tcPr>
          <w:p w14:paraId="6CE81F9A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CORREO ELECTRÓNICO</w:t>
            </w:r>
          </w:p>
          <w:p w14:paraId="20114398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515AE061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D5E02" w14:paraId="07B60876" w14:textId="77777777">
        <w:tc>
          <w:tcPr>
            <w:tcW w:w="4414" w:type="dxa"/>
            <w:vAlign w:val="center"/>
          </w:tcPr>
          <w:p w14:paraId="1EAAAE34" w14:textId="77777777" w:rsidR="005D5E02" w:rsidRDefault="002268D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TELÉFONOS</w:t>
            </w:r>
          </w:p>
          <w:p w14:paraId="14E9CBD2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14" w:type="dxa"/>
          </w:tcPr>
          <w:p w14:paraId="683D0357" w14:textId="77777777" w:rsidR="005D5E02" w:rsidRDefault="005D5E0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D6F40E6" w14:textId="77777777" w:rsidR="005D5E02" w:rsidRDefault="005D5E02">
      <w:pPr>
        <w:rPr>
          <w:rFonts w:ascii="Calibri" w:eastAsia="Calibri" w:hAnsi="Calibri" w:cs="Calibri"/>
          <w:sz w:val="22"/>
          <w:szCs w:val="22"/>
        </w:rPr>
      </w:pPr>
    </w:p>
    <w:p w14:paraId="6019B3EF" w14:textId="77777777" w:rsidR="005D5E02" w:rsidRDefault="005D5E02">
      <w:pPr>
        <w:rPr>
          <w:rFonts w:ascii="Calibri" w:eastAsia="Calibri" w:hAnsi="Calibri" w:cs="Calibri"/>
          <w:sz w:val="22"/>
          <w:szCs w:val="22"/>
        </w:rPr>
      </w:pPr>
    </w:p>
    <w:p w14:paraId="5518C5BE" w14:textId="77777777" w:rsidR="005D5E02" w:rsidRDefault="005D5E02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266F5C5" w14:textId="77777777" w:rsidR="005D5E02" w:rsidRDefault="005D5E02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2EF680D" w14:textId="77777777" w:rsidR="005D5E02" w:rsidRDefault="002268D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FIRMA:</w:t>
      </w:r>
      <w:r>
        <w:rPr>
          <w:rFonts w:ascii="Calibri" w:eastAsia="Calibri" w:hAnsi="Calibri" w:cs="Calibri"/>
          <w:sz w:val="22"/>
          <w:szCs w:val="22"/>
        </w:rPr>
        <w:t xml:space="preserve"> _____________________________     </w:t>
      </w:r>
    </w:p>
    <w:p w14:paraId="25777A44" w14:textId="77777777" w:rsidR="005D5E02" w:rsidRDefault="005D5E02">
      <w:pPr>
        <w:rPr>
          <w:rFonts w:ascii="Calibri" w:eastAsia="Calibri" w:hAnsi="Calibri" w:cs="Calibri"/>
          <w:b/>
          <w:bCs/>
          <w:sz w:val="22"/>
          <w:szCs w:val="22"/>
        </w:rPr>
      </w:pPr>
    </w:p>
    <w:sectPr w:rsidR="005D5E0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48A0" w14:textId="77777777" w:rsidR="00A119CE" w:rsidRDefault="00A119CE">
      <w:r>
        <w:separator/>
      </w:r>
    </w:p>
  </w:endnote>
  <w:endnote w:type="continuationSeparator" w:id="0">
    <w:p w14:paraId="02FC2ABE" w14:textId="77777777" w:rsidR="00A119CE" w:rsidRDefault="00A1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1E5645F-9DB9-457F-BC3F-E87B140913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3B67A2B-7929-42F8-A1DF-0AE733AEA8E7}"/>
    <w:embedBold r:id="rId3" w:fontKey="{AB5DA840-106D-4BF4-8D1A-8B242FBBCF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82C5058-8416-45E4-80C7-D014DD7949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2C8B" w14:textId="77777777" w:rsidR="005D5E02" w:rsidRDefault="002268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El presente documento debe ser presentado en formato PDF.</w:t>
    </w:r>
  </w:p>
  <w:p w14:paraId="3DBA9FD8" w14:textId="77777777" w:rsidR="005D5E02" w:rsidRDefault="002268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El presente documento puede ser firmado con Firma Electrónica Avanzada.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7329" w14:textId="77777777" w:rsidR="00A119CE" w:rsidRDefault="00A119CE">
      <w:r>
        <w:separator/>
      </w:r>
    </w:p>
  </w:footnote>
  <w:footnote w:type="continuationSeparator" w:id="0">
    <w:p w14:paraId="6C296ED6" w14:textId="77777777" w:rsidR="00A119CE" w:rsidRDefault="00A11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65C0" w14:textId="77777777" w:rsidR="005D5E02" w:rsidRDefault="002268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bookmarkStart w:id="0" w:name="_heading=h.359bafgqyw4p" w:colFirst="0" w:colLast="0"/>
    <w:bookmarkEnd w:id="0"/>
    <w:r>
      <w:rPr>
        <w:noProof/>
        <w:color w:val="000000"/>
      </w:rPr>
      <w:drawing>
        <wp:inline distT="0" distB="0" distL="0" distR="0" wp14:anchorId="7F0BE2E4" wp14:editId="060C3141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E02"/>
    <w:rsid w:val="00037A6B"/>
    <w:rsid w:val="000462B7"/>
    <w:rsid w:val="001268D3"/>
    <w:rsid w:val="00205C86"/>
    <w:rsid w:val="002268D9"/>
    <w:rsid w:val="00231448"/>
    <w:rsid w:val="002D1E91"/>
    <w:rsid w:val="004D057E"/>
    <w:rsid w:val="00526CFE"/>
    <w:rsid w:val="005D5E02"/>
    <w:rsid w:val="0067523F"/>
    <w:rsid w:val="006E07E8"/>
    <w:rsid w:val="0085016F"/>
    <w:rsid w:val="009A59B5"/>
    <w:rsid w:val="009C520F"/>
    <w:rsid w:val="00A119CE"/>
    <w:rsid w:val="00C00C2D"/>
    <w:rsid w:val="00E348A8"/>
    <w:rsid w:val="00E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54E5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LS+rgTW3lF4vWT7TBD8K/d1OnA==">CgMxLjAyDmguMzU5YmFmZ3F5dzRwOAByITF2S1QtelZFc1FJdl91VjJpbGxIX0hPbGc4QlBfSk1IWQ==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326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4</cp:revision>
  <cp:lastPrinted>2026-02-27T13:02:00Z</cp:lastPrinted>
  <dcterms:created xsi:type="dcterms:W3CDTF">2026-05-05T16:05:00Z</dcterms:created>
  <dcterms:modified xsi:type="dcterms:W3CDTF">2026-05-28T12:47:00Z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  <property fmtid="{D5CDD505-2E9C-101B-9397-08002B2CF9AE}" pid="3" name="MediaServiceImageTags">
    <vt:lpwstr/>
  </property>
</Properties>
</file>