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CBE9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lang w:eastAsia="es-ES"/>
        </w:rPr>
        <w:t xml:space="preserve">ANEXO </w:t>
      </w:r>
      <w:proofErr w:type="spellStart"/>
      <w:r w:rsidRPr="00793544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Pr="00793544">
        <w:rPr>
          <w:rFonts w:ascii="Calibri" w:eastAsia="Times New Roman" w:hAnsi="Calibri" w:cs="Times New Roman"/>
          <w:b/>
          <w:color w:val="2E74B5"/>
          <w:lang w:eastAsia="es-ES"/>
        </w:rPr>
        <w:t xml:space="preserve"> 1</w:t>
      </w:r>
    </w:p>
    <w:p w14:paraId="0395690A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val="es-ES_tradnl"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val="es-ES_tradnl" w:eastAsia="es-ES"/>
        </w:rPr>
        <w:t>ANTECEDENTES DEL OFERENTE</w:t>
      </w:r>
    </w:p>
    <w:p w14:paraId="15EB4B6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793544" w:rsidRPr="00793544" w14:paraId="5F0291C0" w14:textId="77777777" w:rsidTr="00F23C9A">
        <w:trPr>
          <w:jc w:val="center"/>
        </w:trPr>
        <w:tc>
          <w:tcPr>
            <w:tcW w:w="6307" w:type="dxa"/>
          </w:tcPr>
          <w:p w14:paraId="7EB751D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MX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LICITACIÓN PUBLICA </w:t>
            </w:r>
            <w:proofErr w:type="spellStart"/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Nº</w:t>
            </w:r>
            <w:proofErr w:type="spellEnd"/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 xml:space="preserve"> 07/2018</w:t>
            </w:r>
            <w:r w:rsidRPr="00793544">
              <w:rPr>
                <w:rFonts w:ascii="Calibri" w:eastAsia="Times New Roman" w:hAnsi="Calibri" w:cs="Times New Roman"/>
                <w:b/>
                <w:lang w:val="es-MX" w:eastAsia="es-ES"/>
              </w:rPr>
              <w:t>/EPA</w:t>
            </w:r>
          </w:p>
        </w:tc>
        <w:tc>
          <w:tcPr>
            <w:tcW w:w="3189" w:type="dxa"/>
          </w:tcPr>
          <w:p w14:paraId="59CB157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FECHA:</w:t>
            </w:r>
          </w:p>
        </w:tc>
      </w:tr>
    </w:tbl>
    <w:p w14:paraId="009E5CB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793544" w:rsidRPr="00793544" w14:paraId="7EA7199B" w14:textId="77777777" w:rsidTr="00F23C9A">
        <w:trPr>
          <w:jc w:val="center"/>
        </w:trPr>
        <w:tc>
          <w:tcPr>
            <w:tcW w:w="4323" w:type="dxa"/>
          </w:tcPr>
          <w:p w14:paraId="565712B9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14:paraId="657618ED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DESCRIPCIÓN</w:t>
            </w:r>
          </w:p>
        </w:tc>
      </w:tr>
      <w:tr w:rsidR="00793544" w:rsidRPr="00793544" w14:paraId="0B68C780" w14:textId="77777777" w:rsidTr="00F23C9A">
        <w:trPr>
          <w:trHeight w:val="6988"/>
          <w:jc w:val="center"/>
        </w:trPr>
        <w:tc>
          <w:tcPr>
            <w:tcW w:w="4323" w:type="dxa"/>
          </w:tcPr>
          <w:p w14:paraId="6B8E438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14:paraId="4BC13B07" w14:textId="77777777" w:rsidR="00793544" w:rsidRPr="00793544" w:rsidRDefault="00793544" w:rsidP="00793544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</w:tabs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u w:val="single"/>
                <w:lang w:val="es-ES_tradnl" w:eastAsia="es-ES"/>
              </w:rPr>
              <w:t>IDENTIFICACIÓN</w:t>
            </w:r>
          </w:p>
          <w:p w14:paraId="4F02632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</w:p>
          <w:p w14:paraId="29A34A7B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Nombre o Razón Social</w:t>
            </w:r>
          </w:p>
          <w:p w14:paraId="786D0CB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0A8D1BD4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Nombre de Fantasía</w:t>
            </w:r>
          </w:p>
          <w:p w14:paraId="62713D9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2D550F85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r w:rsidRPr="00793544">
              <w:rPr>
                <w:rFonts w:ascii="Calibri" w:eastAsia="Times New Roman" w:hAnsi="Calibri" w:cs="Times New Roman"/>
                <w:lang w:val="en-US" w:eastAsia="es-ES"/>
              </w:rPr>
              <w:t>R.U.T.</w:t>
            </w:r>
          </w:p>
          <w:p w14:paraId="33411B3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14:paraId="63BEB64B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 xml:space="preserve">Domicilio </w:t>
            </w:r>
          </w:p>
          <w:p w14:paraId="266451D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71A52D00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Ciudad</w:t>
            </w:r>
          </w:p>
          <w:p w14:paraId="68BC4F2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1B35C2F8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Giro Comercial</w:t>
            </w:r>
          </w:p>
          <w:p w14:paraId="78856D3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31BC0856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793544">
              <w:rPr>
                <w:rFonts w:ascii="Calibri" w:eastAsia="Times New Roman" w:hAnsi="Calibri" w:cs="Times New Roman"/>
                <w:lang w:val="en-US" w:eastAsia="es-ES"/>
              </w:rPr>
              <w:t>Teléfono</w:t>
            </w:r>
            <w:proofErr w:type="spellEnd"/>
            <w:r w:rsidRPr="00793544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14:paraId="1598A2F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14:paraId="1BB16BED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  <w:proofErr w:type="spellStart"/>
            <w:r w:rsidRPr="00793544">
              <w:rPr>
                <w:rFonts w:ascii="Calibri" w:eastAsia="Times New Roman" w:hAnsi="Calibri" w:cs="Times New Roman"/>
                <w:lang w:val="en-US" w:eastAsia="es-ES"/>
              </w:rPr>
              <w:t>Celular</w:t>
            </w:r>
            <w:proofErr w:type="spellEnd"/>
            <w:r w:rsidRPr="00793544">
              <w:rPr>
                <w:rFonts w:ascii="Calibri" w:eastAsia="Times New Roman" w:hAnsi="Calibri" w:cs="Times New Roman"/>
                <w:lang w:val="en-US" w:eastAsia="es-ES"/>
              </w:rPr>
              <w:t xml:space="preserve"> (s)</w:t>
            </w:r>
          </w:p>
          <w:p w14:paraId="0086166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es-ES"/>
              </w:rPr>
            </w:pPr>
          </w:p>
          <w:p w14:paraId="33171755" w14:textId="77777777" w:rsidR="00793544" w:rsidRPr="00793544" w:rsidRDefault="00793544" w:rsidP="00793544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Fax</w:t>
            </w:r>
          </w:p>
          <w:p w14:paraId="17E6F98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12FEEF9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1.10 Correo Electrónico</w:t>
            </w:r>
          </w:p>
        </w:tc>
        <w:tc>
          <w:tcPr>
            <w:tcW w:w="5173" w:type="dxa"/>
          </w:tcPr>
          <w:p w14:paraId="59396F1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</w:tc>
      </w:tr>
      <w:tr w:rsidR="00793544" w:rsidRPr="00793544" w14:paraId="6FF23BA1" w14:textId="77777777" w:rsidTr="00F23C9A">
        <w:trPr>
          <w:jc w:val="center"/>
        </w:trPr>
        <w:tc>
          <w:tcPr>
            <w:tcW w:w="4323" w:type="dxa"/>
          </w:tcPr>
          <w:p w14:paraId="4DBA436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Nombre Completo Representante Legal</w:t>
            </w:r>
          </w:p>
          <w:p w14:paraId="7DB7BDD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Rut</w:t>
            </w:r>
          </w:p>
          <w:p w14:paraId="0CFA1C7A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Profesión</w:t>
            </w:r>
          </w:p>
          <w:p w14:paraId="7223191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lang w:val="es-ES_tradnl" w:eastAsia="es-ES"/>
              </w:rPr>
              <w:t>domicilio</w:t>
            </w:r>
          </w:p>
          <w:p w14:paraId="4787282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271B55A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5EB0BA9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  <w:p w14:paraId="3CF2CFB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</w:p>
        </w:tc>
        <w:tc>
          <w:tcPr>
            <w:tcW w:w="5173" w:type="dxa"/>
          </w:tcPr>
          <w:p w14:paraId="4A17039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Firma y Timbre Representante Legal</w:t>
            </w:r>
          </w:p>
        </w:tc>
      </w:tr>
    </w:tbl>
    <w:p w14:paraId="3AE6860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38B07BCE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658A6FB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Fecha:</w:t>
      </w:r>
      <w:r w:rsidRPr="00793544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14:paraId="0AEBBBA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108BEF0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635CEFA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7F63926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29F4F32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1043810C" w14:textId="77777777" w:rsid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</w:p>
    <w:p w14:paraId="352108BE" w14:textId="6CFBBB0B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lang w:eastAsia="es-ES"/>
        </w:rPr>
        <w:t xml:space="preserve">ANEXO </w:t>
      </w:r>
      <w:proofErr w:type="spellStart"/>
      <w:r w:rsidRPr="00793544">
        <w:rPr>
          <w:rFonts w:ascii="Calibri" w:eastAsia="Times New Roman" w:hAnsi="Calibri" w:cs="Times New Roman"/>
          <w:b/>
          <w:color w:val="2E74B5"/>
          <w:lang w:eastAsia="es-ES"/>
        </w:rPr>
        <w:t>N°</w:t>
      </w:r>
      <w:proofErr w:type="spellEnd"/>
      <w:r w:rsidRPr="00793544">
        <w:rPr>
          <w:rFonts w:ascii="Calibri" w:eastAsia="Times New Roman" w:hAnsi="Calibri" w:cs="Times New Roman"/>
          <w:b/>
          <w:color w:val="2E74B5"/>
          <w:lang w:eastAsia="es-ES"/>
        </w:rPr>
        <w:t xml:space="preserve"> 2</w:t>
      </w:r>
    </w:p>
    <w:p w14:paraId="4F59383D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CARTA DECLARACIÓN DE RESPONSABILIDAD DEL OFERENTE</w:t>
      </w:r>
    </w:p>
    <w:p w14:paraId="2CCF667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color w:val="2E74B5"/>
          <w:lang w:eastAsia="es-ES"/>
        </w:rPr>
      </w:pPr>
    </w:p>
    <w:p w14:paraId="2B9B7339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5A012D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8FED63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SEÑOR</w:t>
      </w:r>
    </w:p>
    <w:p w14:paraId="136C99E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GERENTE GENERAL</w:t>
      </w:r>
    </w:p>
    <w:p w14:paraId="4858126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EMPRESA PORTUARIA ARICA</w:t>
      </w:r>
    </w:p>
    <w:p w14:paraId="75C79039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14:paraId="03F4D67E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2D555F2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D4F0B4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lang w:eastAsia="es-ES"/>
        </w:rPr>
        <w:t>De nuestra consideración:</w:t>
      </w:r>
    </w:p>
    <w:p w14:paraId="4C700E3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1DD232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B9A4F3C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lang w:eastAsia="es-ES"/>
        </w:rPr>
        <w:t xml:space="preserve">Los abajo firmantes, declaramos haber analizado las Bases Administrativas y Términos de Referencia de la Licitación Pública </w:t>
      </w:r>
      <w:proofErr w:type="spellStart"/>
      <w:r w:rsidRPr="00793544">
        <w:rPr>
          <w:rFonts w:ascii="Calibri" w:eastAsia="Times New Roman" w:hAnsi="Calibri" w:cs="Times New Roman"/>
          <w:lang w:eastAsia="es-ES"/>
        </w:rPr>
        <w:t>Nº</w:t>
      </w:r>
      <w:proofErr w:type="spellEnd"/>
      <w:r w:rsidRPr="00793544">
        <w:rPr>
          <w:rFonts w:ascii="Calibri" w:eastAsia="Times New Roman" w:hAnsi="Calibri" w:cs="Times New Roman"/>
          <w:lang w:eastAsia="es-ES"/>
        </w:rPr>
        <w:t xml:space="preserve"> 07/2018 relativa al servicio de </w:t>
      </w:r>
      <w:r w:rsidRPr="00793544">
        <w:rPr>
          <w:rFonts w:ascii="Calibri" w:eastAsia="Times New Roman" w:hAnsi="Calibri" w:cs="Times New Roman"/>
          <w:b/>
          <w:sz w:val="20"/>
          <w:szCs w:val="20"/>
          <w:lang w:eastAsia="es-ES"/>
        </w:rPr>
        <w:t>“Consultoría para la Aplicación de una Encuesta de Medición de Reputación de las Partes Interesadas respecto de la Empresa Portuaria Arica”</w:t>
      </w:r>
      <w:r w:rsidRPr="00793544">
        <w:rPr>
          <w:rFonts w:ascii="Calibri" w:eastAsia="Times New Roman" w:hAnsi="Calibri" w:cs="Times New Roman"/>
          <w:lang w:eastAsia="es-ES"/>
        </w:rPr>
        <w:t xml:space="preserve"> y que, habiendo obtenido las aclaraciones necesarias, nuestra Empresa las ha tomado en consideración para la presentación de nuestra oferta.</w:t>
      </w:r>
    </w:p>
    <w:p w14:paraId="09DE6FE4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3577460F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lang w:eastAsia="es-ES"/>
        </w:rPr>
        <w:t>Declaramos asimismo que, en caso de adjudicación, ante alguna eventual discrepancia entre nuestra oferta y las Bases, Términos de Referencia y sus aclaraciones complementarias, las disposiciones de la Empresa Portuaria Arica se considerarán prevalecientes y serán íntegramente respetadas.</w:t>
      </w:r>
    </w:p>
    <w:p w14:paraId="3BC78B2F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71336CD4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14:paraId="5CE2EA4A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0842FAAB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0C97272C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lang w:eastAsia="es-ES"/>
        </w:rPr>
        <w:t>Saluda atentamente a Ud.,</w:t>
      </w:r>
    </w:p>
    <w:p w14:paraId="1DC68D8A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14:paraId="6530B6B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8DE13D9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AAC3A5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14:paraId="5C479CA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14:paraId="4252C76E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</w:r>
      <w:r w:rsidRPr="00793544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14:paraId="7CB9A95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79A25B66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64994E5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14:paraId="68603EC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F55D8F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2B72940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65A52E1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0CE579D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5A7F753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66C05F1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7D0E258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22C313F3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lastRenderedPageBreak/>
        <w:t xml:space="preserve">ANEXO </w:t>
      </w:r>
      <w:proofErr w:type="spellStart"/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3</w:t>
      </w:r>
    </w:p>
    <w:p w14:paraId="30E10BA6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LISTADO DE LOS TRABAJOS SIMILARES DESARROLLADOS</w:t>
      </w:r>
    </w:p>
    <w:p w14:paraId="4488A5E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4950D35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3CC8EE06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2344"/>
        <w:gridCol w:w="1406"/>
      </w:tblGrid>
      <w:tr w:rsidR="00793544" w:rsidRPr="00793544" w14:paraId="607D6D8F" w14:textId="77777777" w:rsidTr="00F23C9A">
        <w:tc>
          <w:tcPr>
            <w:tcW w:w="1496" w:type="dxa"/>
            <w:vAlign w:val="center"/>
          </w:tcPr>
          <w:p w14:paraId="03603D3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14:paraId="1E19231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14:paraId="45635D4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14:paraId="0FFF452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FECHA TRABAJO</w:t>
            </w:r>
          </w:p>
        </w:tc>
        <w:tc>
          <w:tcPr>
            <w:tcW w:w="2344" w:type="dxa"/>
            <w:vAlign w:val="center"/>
          </w:tcPr>
          <w:p w14:paraId="4F0D2F3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CARACTERÍSTICAS GENERALES</w:t>
            </w:r>
          </w:p>
        </w:tc>
        <w:tc>
          <w:tcPr>
            <w:tcW w:w="1406" w:type="dxa"/>
            <w:vAlign w:val="center"/>
          </w:tcPr>
          <w:p w14:paraId="47D8BAA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MONTO ($)</w:t>
            </w:r>
          </w:p>
        </w:tc>
      </w:tr>
      <w:tr w:rsidR="00793544" w:rsidRPr="00793544" w14:paraId="33861B39" w14:textId="77777777" w:rsidTr="00F23C9A">
        <w:tc>
          <w:tcPr>
            <w:tcW w:w="1496" w:type="dxa"/>
          </w:tcPr>
          <w:p w14:paraId="46E0FF6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14:paraId="40B4222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598F5AC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6B99927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14:paraId="7D952F8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14:paraId="5F4D4CB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93544" w:rsidRPr="00793544" w14:paraId="5062DB03" w14:textId="77777777" w:rsidTr="00F23C9A">
        <w:tc>
          <w:tcPr>
            <w:tcW w:w="1496" w:type="dxa"/>
          </w:tcPr>
          <w:p w14:paraId="3ACF1966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14:paraId="360E20A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570805F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69D9469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14:paraId="4F751C3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14:paraId="5AC8474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93544" w:rsidRPr="00793544" w14:paraId="6F2B94EE" w14:textId="77777777" w:rsidTr="00F23C9A">
        <w:tc>
          <w:tcPr>
            <w:tcW w:w="1496" w:type="dxa"/>
          </w:tcPr>
          <w:p w14:paraId="7B78DDB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14:paraId="66DF080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1543DE4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67B2BBD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14:paraId="4EDDA2A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14:paraId="27B53E8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93544" w:rsidRPr="00793544" w14:paraId="68C081F5" w14:textId="77777777" w:rsidTr="00F23C9A">
        <w:tc>
          <w:tcPr>
            <w:tcW w:w="1496" w:type="dxa"/>
          </w:tcPr>
          <w:p w14:paraId="75FD65E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14:paraId="153AF0B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11314CF6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2B6240DA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14:paraId="735EA99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14:paraId="119DAB4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93544" w:rsidRPr="00793544" w14:paraId="318D0CF7" w14:textId="77777777" w:rsidTr="00F23C9A">
        <w:tc>
          <w:tcPr>
            <w:tcW w:w="1496" w:type="dxa"/>
          </w:tcPr>
          <w:p w14:paraId="3C46729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14:paraId="75A5E0F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77B5529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022DDD9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14:paraId="349AE45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14:paraId="35379CF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93544" w:rsidRPr="00793544" w14:paraId="282C316A" w14:textId="77777777" w:rsidTr="00F23C9A">
        <w:tc>
          <w:tcPr>
            <w:tcW w:w="1496" w:type="dxa"/>
          </w:tcPr>
          <w:p w14:paraId="0B372EC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14:paraId="5F0A7A5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3003FA4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23A44E4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14:paraId="715AE7C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14:paraId="4779D6A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93544" w:rsidRPr="00793544" w14:paraId="02A515CC" w14:textId="77777777" w:rsidTr="00F23C9A">
        <w:tc>
          <w:tcPr>
            <w:tcW w:w="1496" w:type="dxa"/>
          </w:tcPr>
          <w:p w14:paraId="42706F3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6" w:type="dxa"/>
          </w:tcPr>
          <w:p w14:paraId="6E66BA2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75FFBCE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97" w:type="dxa"/>
          </w:tcPr>
          <w:p w14:paraId="6EFF1B9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344" w:type="dxa"/>
          </w:tcPr>
          <w:p w14:paraId="4BD1A3A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06" w:type="dxa"/>
          </w:tcPr>
          <w:p w14:paraId="448021F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14:paraId="1241E4A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4ED1D8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792AC7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F03F8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BC3060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3C9F88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6512F29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38B0DF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8A4716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7A096F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6CBCA3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3193C9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A36C89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2BB4C16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662B70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414ECA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1C86DD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12B4F9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5981B7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76230A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93544" w:rsidRPr="00793544" w14:paraId="4FC27291" w14:textId="77777777" w:rsidTr="00F23C9A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0CF1EFC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38898A0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0F81005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62F7D71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904398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14:paraId="121F6FD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B11903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14:paraId="4BD6B8B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077A294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748ED4A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2681ADB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7F125A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93E8D6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14:paraId="71B2049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566B526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04057B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793544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793544">
        <w:rPr>
          <w:rFonts w:ascii="Calibri" w:eastAsia="Times New Roman" w:hAnsi="Calibri" w:cs="Times New Roman"/>
          <w:lang w:eastAsia="es-ES"/>
        </w:rPr>
        <w:t>__________________________________</w:t>
      </w:r>
    </w:p>
    <w:p w14:paraId="1F72947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9B6C33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36D00D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7C5C70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u w:val="single"/>
          <w:lang w:eastAsia="es-ES"/>
        </w:rPr>
      </w:pPr>
    </w:p>
    <w:p w14:paraId="0970C3EA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4</w:t>
      </w:r>
    </w:p>
    <w:p w14:paraId="4618AB38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CURRICULUM DE LA EMPRESA O LOS PROFESIONALES DESIGNADOS Y DEL PROFESIONAL A CARGO DE LA ASESORIA</w:t>
      </w:r>
    </w:p>
    <w:p w14:paraId="3B6D5A9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14:paraId="6D380A4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9EEEF9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E6ACE9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28398E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D8D6BB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56A6C9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ED4319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D80820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608CAD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A59750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4EBD4A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648EFB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721276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DF19826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866BBD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841701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174F5C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F0660B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2B9ED0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1C7127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93544" w:rsidRPr="00793544" w14:paraId="7E0C40D1" w14:textId="77777777" w:rsidTr="00F23C9A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5D1D234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41DFE4F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455EAC3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C01C2C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4A9AFFE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14:paraId="3757003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1FAF9DD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14:paraId="2F46F78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5091E4C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0801B89A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4513A26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1D4ABEB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784004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14:paraId="371F90A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0FC5052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proofErr w:type="gramStart"/>
      <w:r w:rsidRPr="00793544">
        <w:rPr>
          <w:rFonts w:ascii="Calibri" w:eastAsia="Times New Roman" w:hAnsi="Calibri" w:cs="Times New Roman"/>
          <w:lang w:eastAsia="es-ES"/>
        </w:rPr>
        <w:t>FECHA:_</w:t>
      </w:r>
      <w:proofErr w:type="gramEnd"/>
      <w:r w:rsidRPr="00793544">
        <w:rPr>
          <w:rFonts w:ascii="Calibri" w:eastAsia="Times New Roman" w:hAnsi="Calibri" w:cs="Times New Roman"/>
          <w:lang w:eastAsia="es-ES"/>
        </w:rPr>
        <w:t>___________________________</w:t>
      </w:r>
    </w:p>
    <w:p w14:paraId="7AA23FD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D78041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0415F8A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6FAF6A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4D5C72E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846E70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319138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40E75F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9D125E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7A700B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CD2DCA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687FC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3FC136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881ED61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793544">
        <w:rPr>
          <w:rFonts w:ascii="Calibri" w:eastAsia="Times New Roman" w:hAnsi="Calibri" w:cs="Times New Roman"/>
          <w:b/>
          <w:color w:val="2E74B5"/>
          <w:lang w:val="es-ES_tradnl" w:eastAsia="es-ES"/>
        </w:rPr>
        <w:lastRenderedPageBreak/>
        <w:t xml:space="preserve">ANEXO </w:t>
      </w:r>
      <w:proofErr w:type="spellStart"/>
      <w:r w:rsidRPr="00793544">
        <w:rPr>
          <w:rFonts w:ascii="Calibri" w:eastAsia="Times New Roman" w:hAnsi="Calibri" w:cs="Times New Roman"/>
          <w:b/>
          <w:color w:val="2E74B5"/>
          <w:lang w:val="es-ES_tradnl" w:eastAsia="es-ES"/>
        </w:rPr>
        <w:t>N°</w:t>
      </w:r>
      <w:proofErr w:type="spellEnd"/>
      <w:r w:rsidRPr="00793544">
        <w:rPr>
          <w:rFonts w:ascii="Calibri" w:eastAsia="Times New Roman" w:hAnsi="Calibri" w:cs="Times New Roman"/>
          <w:b/>
          <w:color w:val="2E74B5"/>
          <w:lang w:val="es-ES_tradnl" w:eastAsia="es-ES"/>
        </w:rPr>
        <w:t xml:space="preserve"> 5</w:t>
      </w:r>
    </w:p>
    <w:p w14:paraId="1B7C5F4F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lang w:val="es-ES_tradnl" w:eastAsia="es-ES"/>
        </w:rPr>
      </w:pPr>
      <w:r w:rsidRPr="00793544">
        <w:rPr>
          <w:rFonts w:ascii="Calibri" w:eastAsia="Times New Roman" w:hAnsi="Calibri" w:cs="Times New Roman"/>
          <w:b/>
          <w:color w:val="2E74B5"/>
          <w:lang w:val="es-ES_tradnl" w:eastAsia="es-ES"/>
        </w:rPr>
        <w:t>PLAN DE TRABAJO Y RECURSOS</w:t>
      </w:r>
    </w:p>
    <w:p w14:paraId="0D610E9A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_tradnl" w:eastAsia="es-ES"/>
        </w:rPr>
      </w:pPr>
    </w:p>
    <w:p w14:paraId="5F79E69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2"/>
      </w:tblGrid>
      <w:tr w:rsidR="00793544" w:rsidRPr="00793544" w14:paraId="221E9955" w14:textId="77777777" w:rsidTr="00F23C9A">
        <w:tc>
          <w:tcPr>
            <w:tcW w:w="8202" w:type="dxa"/>
          </w:tcPr>
          <w:p w14:paraId="628EFA2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Metodología</w:t>
            </w:r>
          </w:p>
        </w:tc>
      </w:tr>
      <w:tr w:rsidR="00793544" w:rsidRPr="00793544" w14:paraId="470F2AE3" w14:textId="77777777" w:rsidTr="00F23C9A">
        <w:tc>
          <w:tcPr>
            <w:tcW w:w="8202" w:type="dxa"/>
          </w:tcPr>
          <w:p w14:paraId="0AED277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43A0FAA3" w14:textId="77777777" w:rsidTr="00F23C9A">
        <w:tc>
          <w:tcPr>
            <w:tcW w:w="8202" w:type="dxa"/>
          </w:tcPr>
          <w:p w14:paraId="2BED249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7753A8AE" w14:textId="77777777" w:rsidTr="00F23C9A">
        <w:tc>
          <w:tcPr>
            <w:tcW w:w="8202" w:type="dxa"/>
          </w:tcPr>
          <w:p w14:paraId="11BC13E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0D650AE3" w14:textId="77777777" w:rsidTr="00F23C9A">
        <w:tc>
          <w:tcPr>
            <w:tcW w:w="8202" w:type="dxa"/>
          </w:tcPr>
          <w:p w14:paraId="5F7B046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7CD9666B" w14:textId="77777777" w:rsidTr="00F23C9A">
        <w:tc>
          <w:tcPr>
            <w:tcW w:w="8202" w:type="dxa"/>
          </w:tcPr>
          <w:p w14:paraId="785F58AA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63E2D1CE" w14:textId="77777777" w:rsidTr="00F23C9A">
        <w:tc>
          <w:tcPr>
            <w:tcW w:w="8202" w:type="dxa"/>
          </w:tcPr>
          <w:p w14:paraId="3B3B100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49457DCD" w14:textId="77777777" w:rsidTr="00F23C9A">
        <w:tc>
          <w:tcPr>
            <w:tcW w:w="8202" w:type="dxa"/>
          </w:tcPr>
          <w:p w14:paraId="0F97AFF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Plan de Trabajo</w:t>
            </w:r>
          </w:p>
        </w:tc>
      </w:tr>
      <w:tr w:rsidR="00793544" w:rsidRPr="00793544" w14:paraId="0B008BC3" w14:textId="77777777" w:rsidTr="00F23C9A">
        <w:tc>
          <w:tcPr>
            <w:tcW w:w="8202" w:type="dxa"/>
          </w:tcPr>
          <w:p w14:paraId="09F805B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71BB3058" w14:textId="77777777" w:rsidTr="00F23C9A">
        <w:tc>
          <w:tcPr>
            <w:tcW w:w="8202" w:type="dxa"/>
          </w:tcPr>
          <w:p w14:paraId="2EFE6D7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2464B237" w14:textId="77777777" w:rsidTr="00F23C9A">
        <w:tc>
          <w:tcPr>
            <w:tcW w:w="8202" w:type="dxa"/>
          </w:tcPr>
          <w:p w14:paraId="353A9B4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47E53310" w14:textId="77777777" w:rsidTr="00F23C9A">
        <w:tc>
          <w:tcPr>
            <w:tcW w:w="8202" w:type="dxa"/>
          </w:tcPr>
          <w:p w14:paraId="4615A84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67753F8E" w14:textId="77777777" w:rsidTr="00F23C9A">
        <w:tc>
          <w:tcPr>
            <w:tcW w:w="8202" w:type="dxa"/>
          </w:tcPr>
          <w:p w14:paraId="3EE4B80A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585B7D52" w14:textId="77777777" w:rsidTr="00F23C9A">
        <w:tc>
          <w:tcPr>
            <w:tcW w:w="8202" w:type="dxa"/>
          </w:tcPr>
          <w:p w14:paraId="1814285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Antecedentes</w:t>
            </w:r>
          </w:p>
        </w:tc>
      </w:tr>
      <w:tr w:rsidR="00793544" w:rsidRPr="00793544" w14:paraId="5FA78ADA" w14:textId="77777777" w:rsidTr="00F23C9A">
        <w:tc>
          <w:tcPr>
            <w:tcW w:w="8202" w:type="dxa"/>
          </w:tcPr>
          <w:p w14:paraId="48E3A11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01914A1B" w14:textId="77777777" w:rsidTr="00F23C9A">
        <w:tc>
          <w:tcPr>
            <w:tcW w:w="8202" w:type="dxa"/>
          </w:tcPr>
          <w:p w14:paraId="3986C07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1EC6BB84" w14:textId="77777777" w:rsidTr="00F23C9A">
        <w:tc>
          <w:tcPr>
            <w:tcW w:w="8202" w:type="dxa"/>
          </w:tcPr>
          <w:p w14:paraId="3DD490E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33EF99D6" w14:textId="77777777" w:rsidTr="00F23C9A">
        <w:tc>
          <w:tcPr>
            <w:tcW w:w="8202" w:type="dxa"/>
          </w:tcPr>
          <w:p w14:paraId="4914899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73659419" w14:textId="77777777" w:rsidTr="00F23C9A">
        <w:tc>
          <w:tcPr>
            <w:tcW w:w="8202" w:type="dxa"/>
          </w:tcPr>
          <w:p w14:paraId="09ED65C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6E5BFDFE" w14:textId="77777777" w:rsidTr="00F23C9A">
        <w:tc>
          <w:tcPr>
            <w:tcW w:w="8202" w:type="dxa"/>
          </w:tcPr>
          <w:p w14:paraId="1AEF6E0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6234447B" w14:textId="77777777" w:rsidTr="00F23C9A">
        <w:tc>
          <w:tcPr>
            <w:tcW w:w="8202" w:type="dxa"/>
          </w:tcPr>
          <w:p w14:paraId="5A2BED1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07DB8D50" w14:textId="77777777" w:rsidTr="00F23C9A">
        <w:tc>
          <w:tcPr>
            <w:tcW w:w="8202" w:type="dxa"/>
          </w:tcPr>
          <w:p w14:paraId="0A33FF7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val="es-ES_tradnl" w:eastAsia="es-ES"/>
              </w:rPr>
              <w:t>Carta Gantt</w:t>
            </w:r>
          </w:p>
        </w:tc>
      </w:tr>
      <w:tr w:rsidR="00793544" w:rsidRPr="00793544" w14:paraId="118C1221" w14:textId="77777777" w:rsidTr="00F23C9A">
        <w:tc>
          <w:tcPr>
            <w:tcW w:w="8202" w:type="dxa"/>
          </w:tcPr>
          <w:p w14:paraId="0CC8E1D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  <w:tr w:rsidR="00793544" w:rsidRPr="00793544" w14:paraId="2D975669" w14:textId="77777777" w:rsidTr="00F23C9A">
        <w:tc>
          <w:tcPr>
            <w:tcW w:w="8202" w:type="dxa"/>
          </w:tcPr>
          <w:p w14:paraId="45A0317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_tradnl" w:eastAsia="es-ES"/>
              </w:rPr>
            </w:pPr>
          </w:p>
        </w:tc>
      </w:tr>
    </w:tbl>
    <w:p w14:paraId="21DAD75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14:paraId="63849666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93544" w:rsidRPr="00793544" w14:paraId="75C6AA7A" w14:textId="77777777" w:rsidTr="00F23C9A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708AA6C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122E58A6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170B9F1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33E3E7F7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4946ACB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14:paraId="375C0AD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6117F22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14:paraId="6EB2AB0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5757D6A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FD1A30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0868E4E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3B22D1E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41DA7BA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14:paraId="6187115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15B11CB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Fecha:</w:t>
      </w:r>
      <w:r w:rsidRPr="00793544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14:paraId="46A821E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B28767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A54FF1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9CA924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B5AC332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3FF5CB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6947C3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96E62D6" w14:textId="77777777" w:rsidR="00793544" w:rsidRPr="00793544" w:rsidRDefault="00793544" w:rsidP="00793544">
      <w:pPr>
        <w:keepNext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793544">
        <w:rPr>
          <w:rFonts w:ascii="Calibri" w:eastAsia="Times New Roman" w:hAnsi="Calibri" w:cs="Tahoma"/>
          <w:b/>
          <w:color w:val="0070C0"/>
          <w:lang w:val="es-ES_tradnl" w:eastAsia="es-ES"/>
        </w:rPr>
        <w:lastRenderedPageBreak/>
        <w:t xml:space="preserve">ANEXO </w:t>
      </w:r>
      <w:proofErr w:type="spellStart"/>
      <w:r w:rsidRPr="00793544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793544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6</w:t>
      </w:r>
    </w:p>
    <w:p w14:paraId="3AD27433" w14:textId="77777777" w:rsidR="00793544" w:rsidRPr="00793544" w:rsidRDefault="00793544" w:rsidP="00793544">
      <w:pPr>
        <w:tabs>
          <w:tab w:val="left" w:pos="4420"/>
          <w:tab w:val="left" w:pos="6694"/>
        </w:tabs>
        <w:spacing w:after="0" w:line="240" w:lineRule="auto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793544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  <w:r w:rsidRPr="00793544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ab/>
      </w:r>
    </w:p>
    <w:p w14:paraId="36C094CE" w14:textId="77777777" w:rsidR="00793544" w:rsidRPr="00793544" w:rsidRDefault="00793544" w:rsidP="00793544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  <w:r w:rsidRPr="00793544">
        <w:rPr>
          <w:rFonts w:ascii="Calibri" w:eastAsia="Times New Roman" w:hAnsi="Calibri" w:cs="Arial"/>
          <w:b/>
          <w:bCs/>
          <w:color w:val="0070C0"/>
          <w:lang w:val="es-ES_tradnl" w:eastAsia="es-ES"/>
        </w:rPr>
        <w:t>DECLARACIÓN JURADA</w:t>
      </w:r>
    </w:p>
    <w:p w14:paraId="1519793B" w14:textId="77777777" w:rsidR="00793544" w:rsidRPr="00793544" w:rsidRDefault="00793544" w:rsidP="00793544">
      <w:pPr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14:paraId="0D4C9079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14:paraId="4D4F22BC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14:paraId="6FF469A6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93544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793544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793544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14:paraId="0E85FFF7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14:paraId="45B9678B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93544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14:paraId="74C61DE7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14:paraId="6F762206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93544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14:paraId="22042ACE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14:paraId="14EAE699" w14:textId="77777777" w:rsidR="00793544" w:rsidRPr="00793544" w:rsidRDefault="00793544" w:rsidP="00793544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93544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793544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793544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793544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793544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14:paraId="129D332F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33C13D02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174E52A4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32C51A0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4E85083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6099E9BE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0BA91936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7138D16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2BC663B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74ED254B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48BCB41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0A54D9E7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743831B4" w14:textId="77777777" w:rsidR="00793544" w:rsidRPr="00793544" w:rsidRDefault="00793544" w:rsidP="00793544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14:paraId="2AD7CED6" w14:textId="77777777" w:rsidR="00793544" w:rsidRPr="00793544" w:rsidRDefault="00793544" w:rsidP="00793544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793544">
        <w:rPr>
          <w:rFonts w:ascii="Calibri" w:eastAsia="Times New Roman" w:hAnsi="Calibri" w:cs="Tahoma"/>
          <w:b/>
          <w:color w:val="0070C0"/>
          <w:lang w:val="es-ES_tradnl" w:eastAsia="es-ES"/>
        </w:rPr>
        <w:t>FIRMA REPRESENTANTE</w:t>
      </w:r>
    </w:p>
    <w:p w14:paraId="3426B8BE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C8A121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7E3BCC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6CD7396" w14:textId="08BA5A24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20D411" w14:textId="36748AD6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FFEF48E" w14:textId="62F8C9FE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D6A1061" w14:textId="690343C9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D4C5B40" w14:textId="355568F0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8A78BFE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2D806C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489C0FD" w14:textId="77777777" w:rsidR="00793544" w:rsidRPr="00793544" w:rsidRDefault="00793544" w:rsidP="00793544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color w:val="0070C0"/>
          <w:lang w:val="es-ES_tradnl" w:eastAsia="es-ES"/>
        </w:rPr>
      </w:pPr>
      <w:r w:rsidRPr="00793544">
        <w:rPr>
          <w:rFonts w:ascii="Calibri" w:eastAsia="Times New Roman" w:hAnsi="Calibri" w:cs="Tahoma"/>
          <w:b/>
          <w:color w:val="0070C0"/>
          <w:lang w:val="es-ES_tradnl" w:eastAsia="es-ES"/>
        </w:rPr>
        <w:lastRenderedPageBreak/>
        <w:t xml:space="preserve">ANEXO </w:t>
      </w:r>
      <w:proofErr w:type="spellStart"/>
      <w:r w:rsidRPr="00793544">
        <w:rPr>
          <w:rFonts w:ascii="Calibri" w:eastAsia="Times New Roman" w:hAnsi="Calibri" w:cs="Tahoma"/>
          <w:b/>
          <w:color w:val="0070C0"/>
          <w:lang w:val="es-ES_tradnl" w:eastAsia="es-ES"/>
        </w:rPr>
        <w:t>Nº</w:t>
      </w:r>
      <w:proofErr w:type="spellEnd"/>
      <w:r w:rsidRPr="00793544">
        <w:rPr>
          <w:rFonts w:ascii="Calibri" w:eastAsia="Times New Roman" w:hAnsi="Calibri" w:cs="Tahoma"/>
          <w:b/>
          <w:color w:val="0070C0"/>
          <w:lang w:val="es-ES_tradnl" w:eastAsia="es-ES"/>
        </w:rPr>
        <w:t xml:space="preserve"> 7</w:t>
      </w:r>
    </w:p>
    <w:p w14:paraId="53BD6D92" w14:textId="77777777" w:rsidR="00793544" w:rsidRPr="00793544" w:rsidRDefault="00793544" w:rsidP="00793544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793544">
        <w:rPr>
          <w:rFonts w:ascii="Calibri" w:eastAsia="Times New Roman" w:hAnsi="Calibri" w:cs="Tahoma"/>
          <w:b/>
          <w:lang w:val="es-ES_tradnl" w:eastAsia="es-ES"/>
        </w:rPr>
        <w:tab/>
      </w:r>
    </w:p>
    <w:p w14:paraId="252154B4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93544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793544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793544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14:paraId="0ABB4EFE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4ED21255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93544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</w:t>
      </w:r>
      <w:proofErr w:type="gramStart"/>
      <w:r w:rsidRPr="00793544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793544">
        <w:rPr>
          <w:rFonts w:ascii="Calibri" w:eastAsia="Times New Roman" w:hAnsi="Calibri" w:cs="Arial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14:paraId="6C161939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93544">
        <w:rPr>
          <w:rFonts w:ascii="Calibri" w:eastAsia="Times New Roman" w:hAnsi="Calibri" w:cs="Arial"/>
          <w:lang w:val="es-ES_tradnl" w:eastAsia="es-ES"/>
        </w:rPr>
        <w:t xml:space="preserve"> </w:t>
      </w:r>
    </w:p>
    <w:p w14:paraId="26D29173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93544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14:paraId="7722B86C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A0A0AAA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93544">
        <w:rPr>
          <w:rFonts w:ascii="Calibri" w:eastAsia="Times New Roman" w:hAnsi="Calibri" w:cs="Arial"/>
          <w:lang w:val="es-ES_tradnl" w:eastAsia="es-ES"/>
        </w:rPr>
        <w:t xml:space="preserve">Empresa Portuaria Arica declara que, </w:t>
      </w:r>
      <w:proofErr w:type="gramStart"/>
      <w:r w:rsidRPr="00793544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793544">
        <w:rPr>
          <w:rFonts w:ascii="Calibri" w:eastAsia="Times New Roman" w:hAnsi="Calibri" w:cs="Arial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14:paraId="3E47BFF3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619B9CD9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93544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793544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793544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14:paraId="29DD2D4A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251F3E69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93544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14:paraId="3AAA0368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27518EA4" w14:textId="77777777" w:rsidR="00793544" w:rsidRPr="00793544" w:rsidRDefault="00793544" w:rsidP="00793544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7ED9E598" w14:textId="77777777" w:rsidR="00793544" w:rsidRPr="00793544" w:rsidRDefault="00793544" w:rsidP="00793544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793544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14:paraId="0849E50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5E39A6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7A733FD" w14:textId="7AD875C1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D2A6B11" w14:textId="3F5A520D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70AA5A0" w14:textId="3E80A9FE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90637F5" w14:textId="2E9DA52C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D6436D" w14:textId="66E5A082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24B9B6F" w14:textId="79969CA1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2203CC3E" w14:textId="06BF34D4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5A555F" w14:textId="548A0BBB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DED99BF" w14:textId="77777777" w:rsidR="00A252C3" w:rsidRPr="00A252C3" w:rsidRDefault="00A252C3" w:rsidP="00A252C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u w:val="single"/>
          <w:lang w:eastAsia="es-ES"/>
        </w:rPr>
      </w:pPr>
      <w:r w:rsidRPr="00A252C3">
        <w:rPr>
          <w:rFonts w:ascii="Calibri" w:eastAsia="Times New Roman" w:hAnsi="Calibri" w:cs="Times New Roman"/>
          <w:b/>
          <w:color w:val="0070C0"/>
          <w:u w:val="single"/>
          <w:lang w:eastAsia="es-ES"/>
        </w:rPr>
        <w:t xml:space="preserve">ANEXO </w:t>
      </w:r>
      <w:proofErr w:type="spellStart"/>
      <w:r w:rsidRPr="00A252C3">
        <w:rPr>
          <w:rFonts w:ascii="Calibri" w:eastAsia="Times New Roman" w:hAnsi="Calibri" w:cs="Times New Roman"/>
          <w:b/>
          <w:color w:val="0070C0"/>
          <w:u w:val="single"/>
          <w:lang w:eastAsia="es-ES"/>
        </w:rPr>
        <w:t>N°</w:t>
      </w:r>
      <w:proofErr w:type="spellEnd"/>
      <w:r w:rsidRPr="00A252C3">
        <w:rPr>
          <w:rFonts w:ascii="Calibri" w:eastAsia="Times New Roman" w:hAnsi="Calibri" w:cs="Times New Roman"/>
          <w:b/>
          <w:color w:val="0070C0"/>
          <w:u w:val="single"/>
          <w:lang w:eastAsia="es-ES"/>
        </w:rPr>
        <w:t xml:space="preserve"> 8</w:t>
      </w:r>
    </w:p>
    <w:p w14:paraId="5F2FF93F" w14:textId="77777777" w:rsidR="00A252C3" w:rsidRPr="00A252C3" w:rsidRDefault="00A252C3" w:rsidP="00A252C3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bookmarkStart w:id="0" w:name="_Hlk517190722"/>
      <w:r w:rsidRPr="00A252C3">
        <w:rPr>
          <w:rFonts w:ascii="Calibri" w:eastAsia="Times New Roman" w:hAnsi="Calibri" w:cs="Times New Roman"/>
          <w:b/>
          <w:color w:val="0070C0"/>
          <w:lang w:eastAsia="es-ES"/>
        </w:rPr>
        <w:t>Carta Declaración Toma de Conocimiento “Reglamento para Gestión de Prevención de Riesgos y Ambiental para Contratistas y Sub Contratistas”</w:t>
      </w:r>
    </w:p>
    <w:bookmarkEnd w:id="0"/>
    <w:p w14:paraId="4E79BCF4" w14:textId="77777777" w:rsidR="00A252C3" w:rsidRPr="00A252C3" w:rsidRDefault="00A252C3" w:rsidP="00A252C3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14:paraId="2F52B907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2E74B5"/>
          <w:lang w:eastAsia="es-ES"/>
        </w:rPr>
      </w:pPr>
    </w:p>
    <w:p w14:paraId="139119F6" w14:textId="77777777" w:rsidR="00A252C3" w:rsidRPr="00A252C3" w:rsidRDefault="00A252C3" w:rsidP="00A252C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14:paraId="409DB2BB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SEÑOR</w:t>
      </w:r>
    </w:p>
    <w:p w14:paraId="7CDE8AE5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GERENTE GENERAL</w:t>
      </w:r>
    </w:p>
    <w:p w14:paraId="008360AA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EMPRESA PORTUARIA ARICA</w:t>
      </w:r>
      <w:bookmarkStart w:id="1" w:name="_GoBack"/>
      <w:bookmarkEnd w:id="1"/>
    </w:p>
    <w:p w14:paraId="4B201BC5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s-ES"/>
        </w:rPr>
        <w:t>PRESENTE</w:t>
      </w:r>
    </w:p>
    <w:p w14:paraId="29D62F62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18E4873D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1224F153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sz w:val="20"/>
          <w:szCs w:val="20"/>
          <w:lang w:eastAsia="es-ES"/>
        </w:rPr>
        <w:t>De nuestra consideración:</w:t>
      </w:r>
    </w:p>
    <w:p w14:paraId="2E4ABF8A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04A2E86E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78BB6886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sz w:val="20"/>
          <w:szCs w:val="20"/>
          <w:lang w:eastAsia="es-ES"/>
        </w:rPr>
        <w:t>Los abajo firmantes, declaramos conocer y acatar plenamente el “Reglamento para Gestión de Prevención de Riesgos y Ambiental para Contratistas y Sub Contratistas” (PS02 PR05) de Empresa Portuaria Arica.</w:t>
      </w:r>
    </w:p>
    <w:p w14:paraId="48A5CF18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1C06B3A6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sz w:val="20"/>
          <w:szCs w:val="20"/>
          <w:lang w:eastAsia="es-ES"/>
        </w:rPr>
        <w:t>Para todos los efectos legales del contrato que se celebre entre las partes, el oferente infrascrito fijará domicilio en la ciudad de Arica.</w:t>
      </w:r>
    </w:p>
    <w:p w14:paraId="4826984F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0BADE099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288E1584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sz w:val="20"/>
          <w:szCs w:val="20"/>
          <w:lang w:eastAsia="es-ES"/>
        </w:rPr>
        <w:t>Saluda atentamente a Ud.,</w:t>
      </w:r>
    </w:p>
    <w:p w14:paraId="6DDC2AD0" w14:textId="77777777" w:rsidR="00A252C3" w:rsidRPr="00A252C3" w:rsidRDefault="00A252C3" w:rsidP="00A252C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326360CE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29858066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</w:p>
    <w:p w14:paraId="019BA06D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-------------------------------------------                                  -------------------------------------</w:t>
      </w:r>
    </w:p>
    <w:p w14:paraId="4A662121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Nombre Representante Legal</w:t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Firma y Timbre</w:t>
      </w:r>
    </w:p>
    <w:p w14:paraId="4B11DD49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</w: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ab/>
        <w:t>Representante Legal</w:t>
      </w:r>
    </w:p>
    <w:p w14:paraId="076306D9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14:paraId="7D0A77B0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</w:pPr>
    </w:p>
    <w:p w14:paraId="159E985F" w14:textId="77777777" w:rsidR="00A252C3" w:rsidRPr="00A252C3" w:rsidRDefault="00A252C3" w:rsidP="00A252C3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es-ES"/>
        </w:rPr>
      </w:pPr>
      <w:r w:rsidRPr="00A252C3">
        <w:rPr>
          <w:rFonts w:ascii="Bookman Old Style" w:eastAsia="Times New Roman" w:hAnsi="Bookman Old Style" w:cs="Times New Roman"/>
          <w:b/>
          <w:sz w:val="20"/>
          <w:szCs w:val="20"/>
          <w:lang w:eastAsia="es-ES"/>
        </w:rPr>
        <w:t>FECHA-------------------------</w:t>
      </w:r>
    </w:p>
    <w:p w14:paraId="00482AB0" w14:textId="77777777" w:rsidR="00A252C3" w:rsidRPr="00A252C3" w:rsidRDefault="00A252C3" w:rsidP="00A252C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</w:pPr>
    </w:p>
    <w:p w14:paraId="4EF0E644" w14:textId="77777777" w:rsidR="00A252C3" w:rsidRPr="00793544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4825131" w14:textId="7854F707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E95CD10" w14:textId="03E8D308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5F482E5" w14:textId="604E4C61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6D50021" w14:textId="2472B221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F28620B" w14:textId="1CAB9F96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F16014C" w14:textId="0A3CCF93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59F403C2" w14:textId="0140FCA7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529379C" w14:textId="09472435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944BDA4" w14:textId="2D2BF723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AB4BE8A" w14:textId="52FE7488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06C9770A" w14:textId="79E86C88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4989C8F" w14:textId="4DBAFD3B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9918DC3" w14:textId="7FF836B2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574817" w14:textId="5F759D41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3E1EAD0A" w14:textId="77777777" w:rsidR="00A252C3" w:rsidRDefault="00A252C3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0256131" w14:textId="750E7335" w:rsid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4666B35C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6800E247" w14:textId="33F4FA33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ANEXO </w:t>
      </w:r>
      <w:proofErr w:type="spellStart"/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N°</w:t>
      </w:r>
      <w:proofErr w:type="spellEnd"/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 xml:space="preserve"> </w:t>
      </w:r>
      <w:r w:rsidR="00A95BE0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9</w:t>
      </w:r>
    </w:p>
    <w:p w14:paraId="04F5A68C" w14:textId="77777777" w:rsidR="00793544" w:rsidRPr="00793544" w:rsidRDefault="00793544" w:rsidP="00793544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793544">
        <w:rPr>
          <w:rFonts w:ascii="Calibri" w:eastAsia="Times New Roman" w:hAnsi="Calibri" w:cs="Times New Roman"/>
          <w:b/>
          <w:color w:val="2E74B5"/>
          <w:u w:val="single"/>
          <w:lang w:eastAsia="es-ES"/>
        </w:rPr>
        <w:t>OFERTA ECONOMICA</w:t>
      </w:r>
    </w:p>
    <w:p w14:paraId="5F02F9C9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70481A1D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14:paraId="191EB26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7513" w:type="dxa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843"/>
        <w:gridCol w:w="2126"/>
      </w:tblGrid>
      <w:tr w:rsidR="00793544" w:rsidRPr="00793544" w14:paraId="3E15C00C" w14:textId="77777777" w:rsidTr="00F23C9A">
        <w:trPr>
          <w:trHeight w:val="439"/>
        </w:trPr>
        <w:tc>
          <w:tcPr>
            <w:tcW w:w="2410" w:type="dxa"/>
            <w:vAlign w:val="center"/>
          </w:tcPr>
          <w:p w14:paraId="49AE5083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PERSONAL</w:t>
            </w:r>
          </w:p>
        </w:tc>
        <w:tc>
          <w:tcPr>
            <w:tcW w:w="1134" w:type="dxa"/>
          </w:tcPr>
          <w:p w14:paraId="3F53958B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UNIDADES</w:t>
            </w:r>
          </w:p>
          <w:p w14:paraId="049CDB2E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HORAS</w:t>
            </w:r>
          </w:p>
        </w:tc>
        <w:tc>
          <w:tcPr>
            <w:tcW w:w="1843" w:type="dxa"/>
          </w:tcPr>
          <w:p w14:paraId="1091137C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PRECIO</w:t>
            </w:r>
          </w:p>
          <w:p w14:paraId="28A53020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UNITARIO</w:t>
            </w:r>
          </w:p>
          <w:p w14:paraId="6433F851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$</w:t>
            </w:r>
          </w:p>
        </w:tc>
        <w:tc>
          <w:tcPr>
            <w:tcW w:w="2126" w:type="dxa"/>
            <w:vAlign w:val="center"/>
          </w:tcPr>
          <w:p w14:paraId="38CA1A36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 xml:space="preserve">TOTAL </w:t>
            </w:r>
          </w:p>
          <w:p w14:paraId="3C5C5AD7" w14:textId="77777777" w:rsidR="00793544" w:rsidRPr="00793544" w:rsidRDefault="00793544" w:rsidP="0079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ES_tradnl" w:eastAsia="zh-CN"/>
              </w:rPr>
              <w:t>$</w:t>
            </w:r>
          </w:p>
        </w:tc>
      </w:tr>
      <w:tr w:rsidR="00793544" w:rsidRPr="00793544" w14:paraId="5BD14AC6" w14:textId="77777777" w:rsidTr="00F23C9A">
        <w:trPr>
          <w:trHeight w:val="489"/>
        </w:trPr>
        <w:tc>
          <w:tcPr>
            <w:tcW w:w="2410" w:type="dxa"/>
          </w:tcPr>
          <w:p w14:paraId="6375734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1.- Gastos Profesionales</w:t>
            </w:r>
          </w:p>
          <w:p w14:paraId="2BD58D9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- Profesional 1</w:t>
            </w:r>
          </w:p>
          <w:p w14:paraId="3AA4D4C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- Profesional 2</w:t>
            </w:r>
          </w:p>
          <w:p w14:paraId="6083E61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.</w:t>
            </w:r>
          </w:p>
          <w:p w14:paraId="3F1E7CE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.</w:t>
            </w:r>
          </w:p>
          <w:p w14:paraId="0FAAC2DA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</w:p>
        </w:tc>
        <w:tc>
          <w:tcPr>
            <w:tcW w:w="1134" w:type="dxa"/>
          </w:tcPr>
          <w:p w14:paraId="2501CE4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  <w:tc>
          <w:tcPr>
            <w:tcW w:w="1843" w:type="dxa"/>
          </w:tcPr>
          <w:p w14:paraId="5152822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14:paraId="6557291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793544" w:rsidRPr="00793544" w14:paraId="306062B3" w14:textId="77777777" w:rsidTr="00F23C9A">
        <w:trPr>
          <w:trHeight w:val="552"/>
        </w:trPr>
        <w:tc>
          <w:tcPr>
            <w:tcW w:w="2410" w:type="dxa"/>
          </w:tcPr>
          <w:p w14:paraId="072E76D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2.- Gastos Generales </w:t>
            </w:r>
          </w:p>
        </w:tc>
        <w:tc>
          <w:tcPr>
            <w:tcW w:w="1134" w:type="dxa"/>
          </w:tcPr>
          <w:p w14:paraId="1C91883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14:paraId="16249B9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14:paraId="1571233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</w:tr>
      <w:tr w:rsidR="00793544" w:rsidRPr="00793544" w14:paraId="67BB5734" w14:textId="77777777" w:rsidTr="00F23C9A">
        <w:trPr>
          <w:trHeight w:val="457"/>
        </w:trPr>
        <w:tc>
          <w:tcPr>
            <w:tcW w:w="2410" w:type="dxa"/>
          </w:tcPr>
          <w:p w14:paraId="7CB73A9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3.- Viáticos y Pasajes (*)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4F198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  <w:tc>
          <w:tcPr>
            <w:tcW w:w="1843" w:type="dxa"/>
          </w:tcPr>
          <w:p w14:paraId="2193414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14:paraId="293B6C6D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793544" w:rsidRPr="00793544" w14:paraId="230A1AF5" w14:textId="77777777" w:rsidTr="00F23C9A">
        <w:trPr>
          <w:trHeight w:val="526"/>
        </w:trPr>
        <w:tc>
          <w:tcPr>
            <w:tcW w:w="2410" w:type="dxa"/>
            <w:tcBorders>
              <w:right w:val="single" w:sz="4" w:space="0" w:color="auto"/>
            </w:tcBorders>
          </w:tcPr>
          <w:p w14:paraId="190D5C4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 Sub-Total ($)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99E955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14:paraId="1B993E0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14:paraId="60EDEF8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793544" w:rsidRPr="00793544" w14:paraId="51D5CC1D" w14:textId="77777777" w:rsidTr="00F23C9A">
        <w:trPr>
          <w:trHeight w:val="562"/>
        </w:trPr>
        <w:tc>
          <w:tcPr>
            <w:tcW w:w="2410" w:type="dxa"/>
            <w:tcBorders>
              <w:right w:val="single" w:sz="4" w:space="0" w:color="auto"/>
            </w:tcBorders>
          </w:tcPr>
          <w:p w14:paraId="55B8DC7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 Utilidad Consultora ($)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EF2C5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14:paraId="0585787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14:paraId="6C6AA200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  <w:t> </w:t>
            </w:r>
          </w:p>
        </w:tc>
      </w:tr>
      <w:tr w:rsidR="00793544" w:rsidRPr="00793544" w14:paraId="0B74DC1B" w14:textId="77777777" w:rsidTr="00F23C9A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14:paraId="120466F4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 xml:space="preserve"> Impuestos ($) (Si corresponde)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EE602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14:paraId="4CEAA26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14:paraId="606485F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</w:tr>
      <w:tr w:rsidR="00793544" w:rsidRPr="00793544" w14:paraId="007F957D" w14:textId="77777777" w:rsidTr="00F23C9A">
        <w:trPr>
          <w:trHeight w:val="554"/>
        </w:trPr>
        <w:tc>
          <w:tcPr>
            <w:tcW w:w="2410" w:type="dxa"/>
            <w:tcBorders>
              <w:right w:val="single" w:sz="4" w:space="0" w:color="auto"/>
            </w:tcBorders>
          </w:tcPr>
          <w:p w14:paraId="1D2CBD3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</w:pPr>
            <w:r w:rsidRPr="00793544">
              <w:rPr>
                <w:rFonts w:ascii="Calibri" w:eastAsia="Times New Roman" w:hAnsi="Calibri" w:cs="Calibri"/>
                <w:b/>
                <w:sz w:val="16"/>
                <w:szCs w:val="16"/>
                <w:lang w:val="es-ES_tradnl" w:eastAsia="zh-CN"/>
              </w:rPr>
              <w:t>TOTAL ($)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62E248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1843" w:type="dxa"/>
          </w:tcPr>
          <w:p w14:paraId="648FCA0F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  <w:tc>
          <w:tcPr>
            <w:tcW w:w="2126" w:type="dxa"/>
          </w:tcPr>
          <w:p w14:paraId="7B477C7C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_tradnl" w:eastAsia="zh-CN"/>
              </w:rPr>
            </w:pPr>
          </w:p>
        </w:tc>
      </w:tr>
    </w:tbl>
    <w:p w14:paraId="39969A60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61AD3708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  <w:r w:rsidRPr="00793544">
        <w:rPr>
          <w:rFonts w:ascii="Calibri" w:eastAsia="Times New Roman" w:hAnsi="Calibri" w:cs="Times New Roman"/>
          <w:lang w:val="es-ES_tradnl" w:eastAsia="es-ES"/>
        </w:rPr>
        <w:t>(*) Indicarlos, sólo si se estiman necesarios.</w:t>
      </w:r>
    </w:p>
    <w:p w14:paraId="4D25114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22140BA3" w14:textId="77777777" w:rsidR="00793544" w:rsidRPr="00793544" w:rsidRDefault="00793544" w:rsidP="00793544">
      <w:pPr>
        <w:spacing w:after="0" w:line="240" w:lineRule="auto"/>
        <w:ind w:firstLine="709"/>
        <w:rPr>
          <w:rFonts w:ascii="Calibri" w:eastAsia="Times New Roman" w:hAnsi="Calibri" w:cs="Times New Roman"/>
          <w:b/>
          <w:lang w:val="es-ES_tradnl" w:eastAsia="es-ES"/>
        </w:rPr>
      </w:pPr>
      <w:r w:rsidRPr="00793544">
        <w:rPr>
          <w:rFonts w:ascii="Calibri" w:eastAsia="Times New Roman" w:hAnsi="Calibri" w:cs="Times New Roman"/>
          <w:b/>
          <w:lang w:val="es-ES_tradnl" w:eastAsia="es-ES"/>
        </w:rPr>
        <w:t>Plazo de ejecución: ___________________________</w:t>
      </w:r>
    </w:p>
    <w:p w14:paraId="760F2CF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val="es-ES_tradnl" w:eastAsia="es-ES"/>
        </w:rPr>
      </w:pPr>
    </w:p>
    <w:p w14:paraId="3F3C6415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0AD85293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27E475D2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93544" w:rsidRPr="00793544" w14:paraId="32A8EB4F" w14:textId="77777777" w:rsidTr="00F23C9A">
        <w:trPr>
          <w:trHeight w:val="849"/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14:paraId="0288B76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51F0DA83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1FFBA33E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Nombre Representante Legal</w:t>
            </w:r>
          </w:p>
          <w:p w14:paraId="13B24F3A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3A96256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702" w:type="dxa"/>
          </w:tcPr>
          <w:p w14:paraId="2D25EF9B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14:paraId="2365EB92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180B06D9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</w:p>
          <w:p w14:paraId="7A127F41" w14:textId="77777777" w:rsidR="00793544" w:rsidRPr="00793544" w:rsidRDefault="00793544" w:rsidP="00793544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793544">
              <w:rPr>
                <w:rFonts w:ascii="Calibri" w:eastAsia="Times New Roman" w:hAnsi="Calibri" w:cs="Times New Roman"/>
                <w:b/>
                <w:lang w:eastAsia="es-ES"/>
              </w:rPr>
              <w:t>Firma y Timbre Representante Legal</w:t>
            </w:r>
          </w:p>
        </w:tc>
      </w:tr>
    </w:tbl>
    <w:p w14:paraId="1557F192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14:paraId="69DB2688" w14:textId="77777777" w:rsidR="00793544" w:rsidRPr="00793544" w:rsidRDefault="00793544" w:rsidP="00793544">
      <w:pPr>
        <w:spacing w:after="0" w:line="240" w:lineRule="auto"/>
        <w:ind w:firstLine="709"/>
        <w:rPr>
          <w:rFonts w:ascii="Calibri" w:eastAsia="Times New Roman" w:hAnsi="Calibri" w:cs="Times New Roman"/>
          <w:b/>
          <w:lang w:eastAsia="es-ES"/>
        </w:rPr>
      </w:pPr>
    </w:p>
    <w:p w14:paraId="17622DF7" w14:textId="77777777" w:rsidR="00793544" w:rsidRPr="00793544" w:rsidRDefault="00793544" w:rsidP="00793544">
      <w:pPr>
        <w:spacing w:after="0" w:line="240" w:lineRule="auto"/>
        <w:ind w:firstLine="709"/>
        <w:rPr>
          <w:rFonts w:ascii="Calibri" w:eastAsia="Times New Roman" w:hAnsi="Calibri" w:cs="Times New Roman"/>
          <w:lang w:eastAsia="es-ES"/>
        </w:rPr>
      </w:pPr>
      <w:r w:rsidRPr="00793544">
        <w:rPr>
          <w:rFonts w:ascii="Calibri" w:eastAsia="Times New Roman" w:hAnsi="Calibri" w:cs="Times New Roman"/>
          <w:b/>
          <w:lang w:eastAsia="es-ES"/>
        </w:rPr>
        <w:t>Fecha:</w:t>
      </w:r>
      <w:r w:rsidRPr="00793544">
        <w:rPr>
          <w:rFonts w:ascii="Calibri" w:eastAsia="Times New Roman" w:hAnsi="Calibri" w:cs="Times New Roman"/>
          <w:lang w:eastAsia="es-ES"/>
        </w:rPr>
        <w:t xml:space="preserve"> _____________________________     </w:t>
      </w:r>
    </w:p>
    <w:p w14:paraId="2C8A0831" w14:textId="77777777" w:rsidR="00793544" w:rsidRPr="00793544" w:rsidRDefault="00793544" w:rsidP="00793544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14:paraId="3EC7A22E" w14:textId="77777777" w:rsidR="00A56BA8" w:rsidRDefault="00A56BA8"/>
    <w:sectPr w:rsidR="00A56BA8" w:rsidSect="009B7D01">
      <w:headerReference w:type="default" r:id="rId7"/>
      <w:footerReference w:type="even" r:id="rId8"/>
      <w:footerReference w:type="default" r:id="rId9"/>
      <w:pgSz w:w="12242" w:h="15842" w:code="233"/>
      <w:pgMar w:top="1418" w:right="709" w:bottom="1276" w:left="1701" w:header="720" w:footer="103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E7E10" w14:textId="77777777" w:rsidR="007511A7" w:rsidRDefault="007511A7">
      <w:pPr>
        <w:spacing w:after="0" w:line="240" w:lineRule="auto"/>
      </w:pPr>
      <w:r>
        <w:separator/>
      </w:r>
    </w:p>
  </w:endnote>
  <w:endnote w:type="continuationSeparator" w:id="0">
    <w:p w14:paraId="7B6C98F9" w14:textId="77777777" w:rsidR="007511A7" w:rsidRDefault="0075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87C" w14:textId="77777777" w:rsidR="001F31B9" w:rsidRDefault="0079354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5BEB15" w14:textId="77777777" w:rsidR="001F31B9" w:rsidRDefault="007511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95FB" w14:textId="77777777" w:rsidR="001F31B9" w:rsidRPr="0018349C" w:rsidRDefault="00793544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 w:cs="Arial"/>
        <w:b/>
        <w:i/>
        <w:sz w:val="14"/>
        <w:szCs w:val="14"/>
        <w:lang w:val="es-ES"/>
      </w:rPr>
    </w:pPr>
    <w:r>
      <w:rPr>
        <w:rFonts w:ascii="Calibri" w:hAnsi="Calibri" w:cs="Arial"/>
        <w:b/>
        <w:i/>
        <w:sz w:val="14"/>
        <w:szCs w:val="14"/>
        <w:lang w:val="es-ES"/>
      </w:rPr>
      <w:t>Bases Administrativas</w:t>
    </w:r>
    <w:r w:rsidRPr="00A97B37">
      <w:rPr>
        <w:rFonts w:ascii="Cambria" w:hAnsi="Cambria"/>
        <w:sz w:val="16"/>
        <w:szCs w:val="16"/>
        <w:lang w:val="es-ES"/>
      </w:rPr>
      <w:tab/>
    </w:r>
    <w:r w:rsidRPr="00BD467B">
      <w:rPr>
        <w:rFonts w:ascii="Cambria" w:hAnsi="Cambria"/>
        <w:sz w:val="16"/>
        <w:szCs w:val="16"/>
        <w:lang w:val="es-ES"/>
      </w:rPr>
      <w:t xml:space="preserve">Página </w:t>
    </w:r>
    <w:r w:rsidRPr="00BD467B"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Pr="00BD467B">
      <w:rPr>
        <w:sz w:val="16"/>
        <w:szCs w:val="16"/>
      </w:rPr>
      <w:instrText xml:space="preserve">   \* MERGEFORMAT</w:instrText>
    </w:r>
    <w:r w:rsidRPr="00BD467B">
      <w:rPr>
        <w:rFonts w:ascii="Calibri" w:hAnsi="Calibri"/>
        <w:sz w:val="16"/>
        <w:szCs w:val="16"/>
      </w:rPr>
      <w:fldChar w:fldCharType="separate"/>
    </w:r>
    <w:r w:rsidRPr="00602823">
      <w:rPr>
        <w:rFonts w:ascii="Cambria" w:hAnsi="Cambria"/>
        <w:noProof/>
        <w:sz w:val="16"/>
        <w:szCs w:val="16"/>
        <w:lang w:val="es-ES"/>
      </w:rPr>
      <w:t>21</w:t>
    </w:r>
    <w:r w:rsidRPr="00BD467B">
      <w:rPr>
        <w:rFonts w:ascii="Cambria" w:hAnsi="Cambria"/>
        <w:sz w:val="16"/>
        <w:szCs w:val="16"/>
      </w:rPr>
      <w:fldChar w:fldCharType="end"/>
    </w:r>
  </w:p>
  <w:p w14:paraId="4D24A163" w14:textId="77777777" w:rsidR="001F31B9" w:rsidRPr="00DF6F14" w:rsidRDefault="007511A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F3845" w14:textId="77777777" w:rsidR="007511A7" w:rsidRDefault="007511A7">
      <w:pPr>
        <w:spacing w:after="0" w:line="240" w:lineRule="auto"/>
      </w:pPr>
      <w:r>
        <w:separator/>
      </w:r>
    </w:p>
  </w:footnote>
  <w:footnote w:type="continuationSeparator" w:id="0">
    <w:p w14:paraId="65C39B8D" w14:textId="77777777" w:rsidR="007511A7" w:rsidRDefault="0075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2530" w14:textId="4C2A9423" w:rsidR="001F31B9" w:rsidRPr="00F86C49" w:rsidRDefault="00793544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6900C3" wp14:editId="5BE3C5DD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A8"/>
    <w:rsid w:val="007511A7"/>
    <w:rsid w:val="00793544"/>
    <w:rsid w:val="007E3110"/>
    <w:rsid w:val="00A252C3"/>
    <w:rsid w:val="00A56BA8"/>
    <w:rsid w:val="00A95BE0"/>
    <w:rsid w:val="00C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C5A4ED"/>
  <w15:chartTrackingRefBased/>
  <w15:docId w15:val="{08618B9C-A030-4612-94B4-E1FE8D4D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9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93544"/>
  </w:style>
  <w:style w:type="paragraph" w:styleId="Piedepgina">
    <w:name w:val="footer"/>
    <w:basedOn w:val="Normal"/>
    <w:link w:val="PiedepginaCar"/>
    <w:uiPriority w:val="99"/>
    <w:semiHidden/>
    <w:unhideWhenUsed/>
    <w:rsid w:val="00793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93544"/>
  </w:style>
  <w:style w:type="character" w:styleId="Nmerodepgina">
    <w:name w:val="page number"/>
    <w:basedOn w:val="Fuentedeprrafopredeter"/>
    <w:rsid w:val="0079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5</cp:revision>
  <dcterms:created xsi:type="dcterms:W3CDTF">2018-06-14T15:06:00Z</dcterms:created>
  <dcterms:modified xsi:type="dcterms:W3CDTF">2018-06-19T21:16:00Z</dcterms:modified>
</cp:coreProperties>
</file>