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7815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t>ANEXO N° 1</w:t>
      </w:r>
    </w:p>
    <w:p w14:paraId="52E08230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</w:rPr>
        <w:t>ANTECEDENTES DEL OFERENTE</w:t>
      </w:r>
    </w:p>
    <w:p w14:paraId="09EF4CFF" w14:textId="77777777" w:rsidR="00083128" w:rsidRPr="004B52C9" w:rsidRDefault="00083128" w:rsidP="00083128">
      <w:pPr>
        <w:rPr>
          <w:rFonts w:ascii="Bookman Old Style" w:hAnsi="Bookman Old Style"/>
          <w:b/>
          <w:sz w:val="22"/>
          <w:szCs w:val="22"/>
          <w:u w:val="single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083128" w:rsidRPr="004B52C9" w14:paraId="373252DF" w14:textId="77777777" w:rsidTr="00546936">
        <w:trPr>
          <w:jc w:val="center"/>
        </w:trPr>
        <w:tc>
          <w:tcPr>
            <w:tcW w:w="6307" w:type="dxa"/>
          </w:tcPr>
          <w:p w14:paraId="3C699925" w14:textId="77777777" w:rsidR="00083128" w:rsidRPr="004B52C9" w:rsidRDefault="00083128" w:rsidP="00546936">
            <w:pPr>
              <w:rPr>
                <w:rFonts w:ascii="Bookman Old Style" w:hAnsi="Bookman Old Style"/>
                <w:b/>
                <w:sz w:val="22"/>
                <w:szCs w:val="22"/>
                <w:lang w:val="es-MX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 xml:space="preserve">LICITACIÓN PUBLICA Nº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15/2017</w:t>
            </w:r>
            <w:r w:rsidRPr="004B52C9">
              <w:rPr>
                <w:rFonts w:ascii="Bookman Old Style" w:hAnsi="Bookman Old Style"/>
                <w:b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14:paraId="3A24F75C" w14:textId="77777777" w:rsidR="00083128" w:rsidRPr="004B52C9" w:rsidRDefault="00083128" w:rsidP="0054693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FECHA:</w:t>
            </w:r>
          </w:p>
        </w:tc>
      </w:tr>
    </w:tbl>
    <w:p w14:paraId="20A215AC" w14:textId="77777777" w:rsidR="00083128" w:rsidRPr="004B52C9" w:rsidRDefault="00083128" w:rsidP="00083128">
      <w:pPr>
        <w:rPr>
          <w:rFonts w:ascii="Bookman Old Style" w:hAnsi="Bookman Old Style"/>
          <w:sz w:val="22"/>
          <w:szCs w:val="22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083128" w:rsidRPr="004B52C9" w14:paraId="36C05850" w14:textId="77777777" w:rsidTr="00546936">
        <w:trPr>
          <w:jc w:val="center"/>
        </w:trPr>
        <w:tc>
          <w:tcPr>
            <w:tcW w:w="4323" w:type="dxa"/>
          </w:tcPr>
          <w:p w14:paraId="0526271A" w14:textId="77777777" w:rsidR="00083128" w:rsidRPr="004B52C9" w:rsidRDefault="00083128" w:rsidP="0054693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14:paraId="23B6CC17" w14:textId="77777777" w:rsidR="00083128" w:rsidRPr="004B52C9" w:rsidRDefault="00083128" w:rsidP="0054693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B52C9">
              <w:rPr>
                <w:rFonts w:ascii="Bookman Old Style" w:hAnsi="Bookman Old Style"/>
                <w:b/>
                <w:sz w:val="22"/>
                <w:szCs w:val="22"/>
              </w:rPr>
              <w:t>DESCRIPCIÓN</w:t>
            </w:r>
          </w:p>
        </w:tc>
      </w:tr>
      <w:tr w:rsidR="00083128" w:rsidRPr="004B52C9" w14:paraId="77108D96" w14:textId="77777777" w:rsidTr="00546936">
        <w:trPr>
          <w:trHeight w:val="6988"/>
          <w:jc w:val="center"/>
        </w:trPr>
        <w:tc>
          <w:tcPr>
            <w:tcW w:w="4323" w:type="dxa"/>
          </w:tcPr>
          <w:p w14:paraId="0C08B342" w14:textId="77777777" w:rsidR="00083128" w:rsidRPr="004B52C9" w:rsidRDefault="00083128" w:rsidP="00546936">
            <w:pPr>
              <w:rPr>
                <w:rFonts w:ascii="Bookman Old Style" w:hAnsi="Bookman Old Style"/>
                <w:u w:val="single"/>
              </w:rPr>
            </w:pPr>
          </w:p>
          <w:p w14:paraId="44D19550" w14:textId="77777777" w:rsidR="00083128" w:rsidRPr="004B52C9" w:rsidRDefault="00083128" w:rsidP="00546936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u w:val="single"/>
              </w:rPr>
              <w:t>IDENTIFICACIÓN</w:t>
            </w:r>
          </w:p>
          <w:p w14:paraId="3759E997" w14:textId="77777777" w:rsidR="00083128" w:rsidRPr="004B52C9" w:rsidRDefault="00083128" w:rsidP="00546936">
            <w:pPr>
              <w:rPr>
                <w:rFonts w:ascii="Bookman Old Style" w:hAnsi="Bookman Old Style"/>
                <w:u w:val="single"/>
              </w:rPr>
            </w:pPr>
          </w:p>
          <w:p w14:paraId="0F63234B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o Razón Social</w:t>
            </w:r>
          </w:p>
          <w:p w14:paraId="694DBB20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6610B462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Nombre de Fantasía</w:t>
            </w:r>
          </w:p>
          <w:p w14:paraId="29E4F3D0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4F6A2EBB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R.U.T.</w:t>
            </w:r>
          </w:p>
          <w:p w14:paraId="378F904E" w14:textId="77777777" w:rsidR="00083128" w:rsidRPr="004B52C9" w:rsidRDefault="00083128" w:rsidP="00546936">
            <w:pPr>
              <w:rPr>
                <w:rFonts w:ascii="Bookman Old Style" w:hAnsi="Bookman Old Style"/>
                <w:lang w:val="en-US"/>
              </w:rPr>
            </w:pPr>
          </w:p>
          <w:p w14:paraId="199FC80C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 xml:space="preserve">Domicilio </w:t>
            </w:r>
          </w:p>
          <w:p w14:paraId="21CA2152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626CF9AA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Ciudad</w:t>
            </w:r>
          </w:p>
          <w:p w14:paraId="09B2D56A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2CB1F124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Giro Comercial</w:t>
            </w:r>
          </w:p>
          <w:p w14:paraId="417CBD4E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69774142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Teléfono (s)</w:t>
            </w:r>
          </w:p>
          <w:p w14:paraId="1F0F7EB5" w14:textId="77777777" w:rsidR="00083128" w:rsidRPr="004B52C9" w:rsidRDefault="00083128" w:rsidP="00546936">
            <w:pPr>
              <w:rPr>
                <w:rFonts w:ascii="Bookman Old Style" w:hAnsi="Bookman Old Style"/>
                <w:lang w:val="en-US"/>
              </w:rPr>
            </w:pPr>
          </w:p>
          <w:p w14:paraId="307CB7A7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  <w:lang w:val="en-US"/>
              </w:rPr>
            </w:pPr>
            <w:r w:rsidRPr="004B52C9">
              <w:rPr>
                <w:rFonts w:ascii="Bookman Old Style" w:hAnsi="Bookman Old Style"/>
                <w:lang w:val="en-US"/>
              </w:rPr>
              <w:t>Celular (s)</w:t>
            </w:r>
          </w:p>
          <w:p w14:paraId="3B9E499A" w14:textId="77777777" w:rsidR="00083128" w:rsidRPr="004B52C9" w:rsidRDefault="00083128" w:rsidP="00546936">
            <w:pPr>
              <w:rPr>
                <w:rFonts w:ascii="Bookman Old Style" w:hAnsi="Bookman Old Style"/>
                <w:lang w:val="en-US"/>
              </w:rPr>
            </w:pPr>
          </w:p>
          <w:p w14:paraId="427A5ACF" w14:textId="77777777" w:rsidR="00083128" w:rsidRPr="004B52C9" w:rsidRDefault="00083128" w:rsidP="00546936">
            <w:pPr>
              <w:numPr>
                <w:ilvl w:val="1"/>
                <w:numId w:val="1"/>
              </w:num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Fax</w:t>
            </w:r>
          </w:p>
          <w:p w14:paraId="6AFA8413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27A9B4AE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1.10 Correo Electrónico</w:t>
            </w:r>
          </w:p>
        </w:tc>
        <w:tc>
          <w:tcPr>
            <w:tcW w:w="5173" w:type="dxa"/>
          </w:tcPr>
          <w:p w14:paraId="348540B7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</w:tc>
      </w:tr>
      <w:tr w:rsidR="00083128" w:rsidRPr="004B52C9" w14:paraId="336BD7DD" w14:textId="77777777" w:rsidTr="00546936">
        <w:trPr>
          <w:jc w:val="center"/>
        </w:trPr>
        <w:tc>
          <w:tcPr>
            <w:tcW w:w="4323" w:type="dxa"/>
          </w:tcPr>
          <w:p w14:paraId="51149CEA" w14:textId="77777777" w:rsidR="00083128" w:rsidRPr="004B52C9" w:rsidRDefault="00083128" w:rsidP="00546936">
            <w:pPr>
              <w:rPr>
                <w:rFonts w:ascii="Bookman Old Style" w:hAnsi="Bookman Old Style"/>
                <w:u w:val="single"/>
              </w:rPr>
            </w:pPr>
            <w:r w:rsidRPr="004B52C9">
              <w:rPr>
                <w:rFonts w:ascii="Bookman Old Style" w:hAnsi="Bookman Old Style"/>
                <w:b/>
              </w:rPr>
              <w:t>Nombre Completo Representante Legal</w:t>
            </w:r>
          </w:p>
          <w:p w14:paraId="1ED4ACBA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Rut</w:t>
            </w:r>
          </w:p>
          <w:p w14:paraId="5FF32EBD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Profesión</w:t>
            </w:r>
          </w:p>
          <w:p w14:paraId="0F54FA54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</w:rPr>
              <w:t>domicilio</w:t>
            </w:r>
          </w:p>
          <w:p w14:paraId="4A14310C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03AA6C9C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3C154895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  <w:p w14:paraId="178E408B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</w:p>
        </w:tc>
        <w:tc>
          <w:tcPr>
            <w:tcW w:w="5173" w:type="dxa"/>
          </w:tcPr>
          <w:p w14:paraId="474EC1C1" w14:textId="77777777" w:rsidR="00083128" w:rsidRPr="004B52C9" w:rsidRDefault="00083128" w:rsidP="00546936">
            <w:pPr>
              <w:rPr>
                <w:rFonts w:ascii="Bookman Old Style" w:hAnsi="Bookman Old Style"/>
              </w:rPr>
            </w:pPr>
            <w:r w:rsidRPr="004B52C9">
              <w:rPr>
                <w:rFonts w:ascii="Bookman Old Style" w:hAnsi="Bookman Old Style"/>
                <w:b/>
              </w:rPr>
              <w:t>Firma y Timbre Representante Legal</w:t>
            </w:r>
          </w:p>
        </w:tc>
      </w:tr>
    </w:tbl>
    <w:p w14:paraId="4B450F74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336EAAA3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3794EC5B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14:paraId="673C414A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0DA192BF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0A875B38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05C31ECE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298185CD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68F6CF74" w14:textId="77777777" w:rsidR="00083128" w:rsidRDefault="00083128" w:rsidP="00083128">
      <w:pPr>
        <w:rPr>
          <w:rFonts w:ascii="Bookman Old Style" w:hAnsi="Bookman Old Style"/>
          <w:b/>
          <w:lang w:val="es-CL"/>
        </w:rPr>
      </w:pPr>
    </w:p>
    <w:p w14:paraId="490B3416" w14:textId="77777777" w:rsidR="00080F9C" w:rsidRDefault="00080F9C" w:rsidP="00080F9C">
      <w:pPr>
        <w:rPr>
          <w:rFonts w:ascii="Bookman Old Style" w:hAnsi="Bookman Old Style"/>
          <w:b/>
          <w:color w:val="2E74B5"/>
          <w:sz w:val="22"/>
          <w:szCs w:val="22"/>
          <w:lang w:val="es-CL"/>
        </w:rPr>
      </w:pPr>
    </w:p>
    <w:p w14:paraId="074B79AA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lang w:val="es-CL"/>
        </w:rPr>
        <w:lastRenderedPageBreak/>
        <w:t>ANEXO N° 2</w:t>
      </w:r>
    </w:p>
    <w:p w14:paraId="7587266D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CARTA DECLARACIÓN DE RESPONSABILIDAD DEL OFERENTE</w:t>
      </w:r>
    </w:p>
    <w:p w14:paraId="5CDA223A" w14:textId="77777777" w:rsidR="00083128" w:rsidRPr="00AC03ED" w:rsidRDefault="00083128" w:rsidP="00083128">
      <w:pPr>
        <w:rPr>
          <w:rFonts w:ascii="Bookman Old Style" w:hAnsi="Bookman Old Style"/>
          <w:color w:val="2E74B5"/>
          <w:sz w:val="22"/>
          <w:szCs w:val="22"/>
          <w:lang w:val="es-CL"/>
        </w:rPr>
      </w:pPr>
    </w:p>
    <w:p w14:paraId="375FE403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74BB11DE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7A95621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SEÑOR</w:t>
      </w:r>
    </w:p>
    <w:p w14:paraId="4659F9CB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GERENTE GENERAL</w:t>
      </w:r>
    </w:p>
    <w:p w14:paraId="04D0B75E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EMPRESA PORTUARIA ARICA</w:t>
      </w:r>
    </w:p>
    <w:p w14:paraId="561743B9" w14:textId="77777777" w:rsidR="00083128" w:rsidRPr="004B52C9" w:rsidRDefault="00083128" w:rsidP="00083128">
      <w:pPr>
        <w:rPr>
          <w:rFonts w:ascii="Bookman Old Style" w:hAnsi="Bookman Old Style"/>
          <w:u w:val="single"/>
          <w:lang w:val="es-CL"/>
        </w:rPr>
      </w:pPr>
      <w:r w:rsidRPr="004B52C9">
        <w:rPr>
          <w:rFonts w:ascii="Bookman Old Style" w:hAnsi="Bookman Old Style"/>
          <w:b/>
          <w:u w:val="single"/>
          <w:lang w:val="es-CL"/>
        </w:rPr>
        <w:t>PRESENTE</w:t>
      </w:r>
    </w:p>
    <w:p w14:paraId="558E015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3D697D0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A8AD04B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 nuestra consideración:</w:t>
      </w:r>
    </w:p>
    <w:p w14:paraId="5A659CE5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740DA4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E01BA04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 xml:space="preserve">Los abajo firmantes, declaramos haber analizado las Bases Administrativas y Términos de Referencia de la Licitación Pública Nº </w:t>
      </w:r>
      <w:r>
        <w:rPr>
          <w:rFonts w:ascii="Bookman Old Style" w:hAnsi="Bookman Old Style"/>
          <w:lang w:val="es-CL"/>
        </w:rPr>
        <w:t>15/2017</w:t>
      </w:r>
      <w:r w:rsidRPr="004B52C9">
        <w:rPr>
          <w:rFonts w:ascii="Bookman Old Style" w:hAnsi="Bookman Old Style"/>
          <w:lang w:val="es-CL"/>
        </w:rPr>
        <w:t xml:space="preserve"> relativa a</w:t>
      </w:r>
      <w:r>
        <w:rPr>
          <w:rFonts w:ascii="Bookman Old Style" w:hAnsi="Bookman Old Style"/>
          <w:lang w:val="es-CL"/>
        </w:rPr>
        <w:t xml:space="preserve">l servicio del desarrollo de un </w:t>
      </w:r>
      <w:r w:rsidRPr="00D31A7A">
        <w:rPr>
          <w:rFonts w:ascii="Bookman Old Style" w:hAnsi="Bookman Old Style"/>
          <w:b/>
          <w:lang w:val="es-CL"/>
        </w:rPr>
        <w:t>“Estudio de Factibilidad Mejoramiento Edificio EPA”</w:t>
      </w:r>
      <w:r w:rsidRPr="004B52C9">
        <w:rPr>
          <w:rFonts w:ascii="Bookman Old Style" w:hAnsi="Bookman Old Style"/>
          <w:lang w:val="es-CL"/>
        </w:rPr>
        <w:t xml:space="preserve"> y que, habiendo obtenido las aclaraciones necesarias, nuestra Empresa las ha tomado en consideración para la presentación de nuestra oferta.</w:t>
      </w:r>
    </w:p>
    <w:p w14:paraId="034A1375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</w:p>
    <w:p w14:paraId="4BD9277A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14:paraId="64CC4119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</w:p>
    <w:p w14:paraId="0AEA3B65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Para todos los efectos legales del contrato que se celebre entre las partes, el oferente infrascrito fijará domicilio en la ciudad de Arica.</w:t>
      </w:r>
    </w:p>
    <w:p w14:paraId="56F546F7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</w:p>
    <w:p w14:paraId="1AB05131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</w:p>
    <w:p w14:paraId="79278802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lang w:val="es-CL"/>
        </w:rPr>
        <w:t>Saluda atentamente a Ud.,</w:t>
      </w:r>
    </w:p>
    <w:p w14:paraId="7C99B24E" w14:textId="77777777" w:rsidR="00083128" w:rsidRPr="004B52C9" w:rsidRDefault="00083128" w:rsidP="00083128">
      <w:pPr>
        <w:jc w:val="both"/>
        <w:rPr>
          <w:rFonts w:ascii="Bookman Old Style" w:hAnsi="Bookman Old Style"/>
          <w:lang w:val="es-CL"/>
        </w:rPr>
      </w:pPr>
    </w:p>
    <w:p w14:paraId="2F5A44A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508D7A5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F459D06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-------------------------------------------                                  -------------------------------------</w:t>
      </w:r>
    </w:p>
    <w:p w14:paraId="1CA5BEFB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>Nombre Representante Legal</w:t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  <w:t>Firma y Timbre</w:t>
      </w:r>
    </w:p>
    <w:p w14:paraId="1D9C67D2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ab/>
      </w:r>
      <w:r>
        <w:rPr>
          <w:rFonts w:ascii="Bookman Old Style" w:hAnsi="Bookman Old Style"/>
          <w:b/>
          <w:lang w:val="es-CL"/>
        </w:rPr>
        <w:tab/>
      </w:r>
      <w:r w:rsidRPr="004B52C9">
        <w:rPr>
          <w:rFonts w:ascii="Bookman Old Style" w:hAnsi="Bookman Old Style"/>
          <w:b/>
          <w:lang w:val="es-CL"/>
        </w:rPr>
        <w:t>Representante Legal</w:t>
      </w:r>
    </w:p>
    <w:p w14:paraId="1447A574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FECHA-------------------------</w:t>
      </w:r>
    </w:p>
    <w:p w14:paraId="1BA3158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A7DB355" w14:textId="77777777" w:rsidR="00083128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2355B52C" w14:textId="77777777" w:rsidR="00083128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2A14250A" w14:textId="77777777" w:rsidR="00083128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61DDB21E" w14:textId="77777777" w:rsidR="00083128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11071FAA" w14:textId="77777777" w:rsidR="00083128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59566C69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6389E610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3C4BDF8F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45CC526E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4A832BDD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25369853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3A7E763A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208A7340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7A743277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56C105BA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46058C35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5DE0ACB6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581D7C84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7E3EBE46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3</w:t>
      </w:r>
    </w:p>
    <w:p w14:paraId="481679F7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LISTADO DE LOS TRABAJOS SIMILARES DESARROLLADOS</w:t>
      </w:r>
    </w:p>
    <w:p w14:paraId="2151E05C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5D18E4EA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1F12C764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083128" w:rsidRPr="004B52C9" w14:paraId="49D9CD84" w14:textId="77777777" w:rsidTr="00546936">
        <w:tc>
          <w:tcPr>
            <w:tcW w:w="1496" w:type="dxa"/>
            <w:vAlign w:val="center"/>
          </w:tcPr>
          <w:p w14:paraId="2E780DC3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ÍTEM</w:t>
            </w:r>
          </w:p>
        </w:tc>
        <w:tc>
          <w:tcPr>
            <w:tcW w:w="1496" w:type="dxa"/>
            <w:vAlign w:val="center"/>
          </w:tcPr>
          <w:p w14:paraId="4EB4C1CA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SERVICIO REALIZADO</w:t>
            </w:r>
          </w:p>
        </w:tc>
        <w:tc>
          <w:tcPr>
            <w:tcW w:w="1497" w:type="dxa"/>
            <w:vAlign w:val="center"/>
          </w:tcPr>
          <w:p w14:paraId="077B34F5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MANDANTE</w:t>
            </w:r>
          </w:p>
        </w:tc>
        <w:tc>
          <w:tcPr>
            <w:tcW w:w="1497" w:type="dxa"/>
            <w:vAlign w:val="center"/>
          </w:tcPr>
          <w:p w14:paraId="1CAB54ED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FECHA TRABAJO</w:t>
            </w:r>
          </w:p>
        </w:tc>
        <w:tc>
          <w:tcPr>
            <w:tcW w:w="2344" w:type="dxa"/>
            <w:vAlign w:val="center"/>
          </w:tcPr>
          <w:p w14:paraId="73E5CB3B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14:paraId="51B28D0B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MONTO ($)</w:t>
            </w:r>
          </w:p>
        </w:tc>
      </w:tr>
      <w:tr w:rsidR="00083128" w:rsidRPr="004B52C9" w14:paraId="36BCCFBD" w14:textId="77777777" w:rsidTr="00546936">
        <w:tc>
          <w:tcPr>
            <w:tcW w:w="1496" w:type="dxa"/>
          </w:tcPr>
          <w:p w14:paraId="43AE17B8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08D0D4B9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4E7D7FBE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3F9A8140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255D5D4D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09D11FC7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083128" w:rsidRPr="004B52C9" w14:paraId="4D934290" w14:textId="77777777" w:rsidTr="00546936">
        <w:tc>
          <w:tcPr>
            <w:tcW w:w="1496" w:type="dxa"/>
          </w:tcPr>
          <w:p w14:paraId="047A5337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63D71861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4DCF324E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20C9B7D9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759ECDAE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684581D9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083128" w:rsidRPr="004B52C9" w14:paraId="02160B30" w14:textId="77777777" w:rsidTr="00546936">
        <w:tc>
          <w:tcPr>
            <w:tcW w:w="1496" w:type="dxa"/>
          </w:tcPr>
          <w:p w14:paraId="256D7B43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741E70DC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4EDC989D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7FD7A010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0E248EA3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2B80AA67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083128" w:rsidRPr="004B52C9" w14:paraId="72AD2E3A" w14:textId="77777777" w:rsidTr="00546936">
        <w:tc>
          <w:tcPr>
            <w:tcW w:w="1496" w:type="dxa"/>
          </w:tcPr>
          <w:p w14:paraId="22B7D4C8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016AB3CF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7580CAB0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68ECAE82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5AEF9E3F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3596BBBE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083128" w:rsidRPr="004B52C9" w14:paraId="418FA50D" w14:textId="77777777" w:rsidTr="00546936">
        <w:tc>
          <w:tcPr>
            <w:tcW w:w="1496" w:type="dxa"/>
          </w:tcPr>
          <w:p w14:paraId="78D36ED6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62500D0A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341117DE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ECD7452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7AF42B01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0422AE91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083128" w:rsidRPr="004B52C9" w14:paraId="659CD425" w14:textId="77777777" w:rsidTr="00546936">
        <w:tc>
          <w:tcPr>
            <w:tcW w:w="1496" w:type="dxa"/>
          </w:tcPr>
          <w:p w14:paraId="3EBBBC4A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4333312F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1DF2AACC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018F1BF8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6A30B3FC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6975C1E8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</w:tr>
      <w:tr w:rsidR="00083128" w:rsidRPr="004B52C9" w14:paraId="091654AD" w14:textId="77777777" w:rsidTr="00546936">
        <w:tc>
          <w:tcPr>
            <w:tcW w:w="1496" w:type="dxa"/>
          </w:tcPr>
          <w:p w14:paraId="4C837ABD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6" w:type="dxa"/>
          </w:tcPr>
          <w:p w14:paraId="6B0882B1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408ABEEE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97" w:type="dxa"/>
          </w:tcPr>
          <w:p w14:paraId="25CB8967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2344" w:type="dxa"/>
          </w:tcPr>
          <w:p w14:paraId="0C62FF33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  <w:tc>
          <w:tcPr>
            <w:tcW w:w="1406" w:type="dxa"/>
          </w:tcPr>
          <w:p w14:paraId="4CE505A4" w14:textId="77777777" w:rsidR="00083128" w:rsidRPr="004B52C9" w:rsidRDefault="00083128" w:rsidP="00546936">
            <w:pPr>
              <w:rPr>
                <w:rFonts w:ascii="Bookman Old Style" w:hAnsi="Bookman Old Style"/>
                <w:lang w:val="es-CL"/>
              </w:rPr>
            </w:pPr>
          </w:p>
        </w:tc>
      </w:tr>
    </w:tbl>
    <w:p w14:paraId="38BB1A2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7CE6676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E1A17EA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A142DB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32AD126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CA66876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67023F8C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C4CBF0A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749D307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63178B4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2F05DF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7A51BEFE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D19168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682F7D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96BAE8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3144C30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CBB95AC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3699EDC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6001A50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CFE5856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48FBCF3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9508AB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61E6A9E1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6910124C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89AED97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A99769F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C689784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6389700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A9C9F6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59C15D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FFF011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4D9D8B3" w14:textId="77777777" w:rsidR="00083128" w:rsidRDefault="00083128" w:rsidP="00083128">
      <w:pPr>
        <w:rPr>
          <w:rFonts w:ascii="Bookman Old Style" w:hAnsi="Bookman Old Style"/>
          <w:lang w:val="es-CL"/>
        </w:rPr>
      </w:pPr>
    </w:p>
    <w:p w14:paraId="445B22D8" w14:textId="77777777" w:rsidR="00083128" w:rsidRDefault="00083128" w:rsidP="00083128">
      <w:pPr>
        <w:rPr>
          <w:rFonts w:ascii="Bookman Old Style" w:hAnsi="Bookman Old Style"/>
          <w:lang w:val="es-CL"/>
        </w:rPr>
      </w:pPr>
    </w:p>
    <w:p w14:paraId="77548DCF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1D13A2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2AFEE9C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261C2B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B77FAD7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65E2CE24" w14:textId="77777777" w:rsidR="00080F9C" w:rsidRDefault="00080F9C" w:rsidP="00080F9C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04DED676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4</w:t>
      </w:r>
    </w:p>
    <w:p w14:paraId="73D623DD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CURRICULUM DE LA EMPRESA O LOS PROFESIONALES DESIGNADOS Y DEL PROFESIONAL A CARGO DE LA ASESORIA</w:t>
      </w:r>
    </w:p>
    <w:p w14:paraId="792ABB8F" w14:textId="77777777" w:rsidR="00083128" w:rsidRPr="00AC03ED" w:rsidRDefault="00083128" w:rsidP="00083128">
      <w:pPr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</w:p>
    <w:p w14:paraId="776A5AE7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62E36CB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75F8F2B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6A84690A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74BE898F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CB0267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CC166D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29359B7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9E594E1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678D3595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F4D77A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9F462C3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F7DC0E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65E7DF7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21345F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87021BF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0CB706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7A341D5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D21673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7582675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6C3B985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DB0E44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6326424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6388595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1696A11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416C5DA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8B0EE1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6AB0DDF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B40073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261B5B3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9848360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BB0AA34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37E6CCE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420BB2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6B7C5D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32DB5AE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B9F8F4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3478F8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B5ACD06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5780685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89EDDA7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61AA387E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A46180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E14D814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0B243B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1DBC1A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6A01FA6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47EAD4D5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6F3CBB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1DA16C0" w14:textId="77777777" w:rsidR="00083128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</w:p>
    <w:p w14:paraId="46A7883C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ANEXO N° 5</w:t>
      </w:r>
    </w:p>
    <w:p w14:paraId="24224063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</w:rPr>
        <w:t>PLAN DE TRABAJO Y RECURSOS</w:t>
      </w:r>
    </w:p>
    <w:p w14:paraId="510CE098" w14:textId="77777777" w:rsidR="00083128" w:rsidRPr="004B52C9" w:rsidRDefault="00083128" w:rsidP="00083128">
      <w:pPr>
        <w:jc w:val="center"/>
        <w:rPr>
          <w:rFonts w:ascii="Bookman Old Style" w:hAnsi="Bookman Old Style"/>
          <w:b/>
        </w:rPr>
      </w:pPr>
    </w:p>
    <w:p w14:paraId="7610FDC2" w14:textId="77777777" w:rsidR="00083128" w:rsidRPr="004B52C9" w:rsidRDefault="00083128" w:rsidP="00083128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083128" w:rsidRPr="004B52C9" w14:paraId="380D419D" w14:textId="77777777" w:rsidTr="00546936">
        <w:tc>
          <w:tcPr>
            <w:tcW w:w="8202" w:type="dxa"/>
          </w:tcPr>
          <w:p w14:paraId="04E3F3D1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Metodología</w:t>
            </w:r>
          </w:p>
        </w:tc>
      </w:tr>
      <w:tr w:rsidR="00083128" w:rsidRPr="004B52C9" w14:paraId="25EB047E" w14:textId="77777777" w:rsidTr="00546936">
        <w:tc>
          <w:tcPr>
            <w:tcW w:w="8202" w:type="dxa"/>
          </w:tcPr>
          <w:p w14:paraId="6F9AEFB6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6AD6DA85" w14:textId="77777777" w:rsidTr="00546936">
        <w:tc>
          <w:tcPr>
            <w:tcW w:w="8202" w:type="dxa"/>
          </w:tcPr>
          <w:p w14:paraId="4418147D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00566858" w14:textId="77777777" w:rsidTr="00546936">
        <w:tc>
          <w:tcPr>
            <w:tcW w:w="8202" w:type="dxa"/>
          </w:tcPr>
          <w:p w14:paraId="4F8A1BB9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7219231C" w14:textId="77777777" w:rsidTr="00546936">
        <w:tc>
          <w:tcPr>
            <w:tcW w:w="8202" w:type="dxa"/>
          </w:tcPr>
          <w:p w14:paraId="0DEDAD2C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3EBB08C9" w14:textId="77777777" w:rsidTr="00546936">
        <w:tc>
          <w:tcPr>
            <w:tcW w:w="8202" w:type="dxa"/>
          </w:tcPr>
          <w:p w14:paraId="4964E53C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29387FA3" w14:textId="77777777" w:rsidTr="00546936">
        <w:tc>
          <w:tcPr>
            <w:tcW w:w="8202" w:type="dxa"/>
          </w:tcPr>
          <w:p w14:paraId="284CE6A1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52A19F82" w14:textId="77777777" w:rsidTr="00546936">
        <w:tc>
          <w:tcPr>
            <w:tcW w:w="8202" w:type="dxa"/>
          </w:tcPr>
          <w:p w14:paraId="77855F30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Plan de Trabajo</w:t>
            </w:r>
          </w:p>
        </w:tc>
      </w:tr>
      <w:tr w:rsidR="00083128" w:rsidRPr="004B52C9" w14:paraId="19F6B059" w14:textId="77777777" w:rsidTr="00546936">
        <w:tc>
          <w:tcPr>
            <w:tcW w:w="8202" w:type="dxa"/>
          </w:tcPr>
          <w:p w14:paraId="1D712DCC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22A5D6BD" w14:textId="77777777" w:rsidTr="00546936">
        <w:tc>
          <w:tcPr>
            <w:tcW w:w="8202" w:type="dxa"/>
          </w:tcPr>
          <w:p w14:paraId="27D7F384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5D21839C" w14:textId="77777777" w:rsidTr="00546936">
        <w:tc>
          <w:tcPr>
            <w:tcW w:w="8202" w:type="dxa"/>
          </w:tcPr>
          <w:p w14:paraId="4F2BC496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73E6497F" w14:textId="77777777" w:rsidTr="00546936">
        <w:tc>
          <w:tcPr>
            <w:tcW w:w="8202" w:type="dxa"/>
          </w:tcPr>
          <w:p w14:paraId="69C2DEB2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3219CEEC" w14:textId="77777777" w:rsidTr="00546936">
        <w:tc>
          <w:tcPr>
            <w:tcW w:w="8202" w:type="dxa"/>
          </w:tcPr>
          <w:p w14:paraId="649E907C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373288B5" w14:textId="77777777" w:rsidTr="00546936">
        <w:tc>
          <w:tcPr>
            <w:tcW w:w="8202" w:type="dxa"/>
          </w:tcPr>
          <w:p w14:paraId="23240077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Antecedentes</w:t>
            </w:r>
          </w:p>
        </w:tc>
      </w:tr>
      <w:tr w:rsidR="00083128" w:rsidRPr="004B52C9" w14:paraId="037A83FE" w14:textId="77777777" w:rsidTr="00546936">
        <w:tc>
          <w:tcPr>
            <w:tcW w:w="8202" w:type="dxa"/>
          </w:tcPr>
          <w:p w14:paraId="28B3596D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6EB6BD77" w14:textId="77777777" w:rsidTr="00546936">
        <w:tc>
          <w:tcPr>
            <w:tcW w:w="8202" w:type="dxa"/>
          </w:tcPr>
          <w:p w14:paraId="0E264F23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60DE7212" w14:textId="77777777" w:rsidTr="00546936">
        <w:tc>
          <w:tcPr>
            <w:tcW w:w="8202" w:type="dxa"/>
          </w:tcPr>
          <w:p w14:paraId="738F7091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16A829E9" w14:textId="77777777" w:rsidTr="00546936">
        <w:tc>
          <w:tcPr>
            <w:tcW w:w="8202" w:type="dxa"/>
          </w:tcPr>
          <w:p w14:paraId="50CAFF12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17272B05" w14:textId="77777777" w:rsidTr="00546936">
        <w:tc>
          <w:tcPr>
            <w:tcW w:w="8202" w:type="dxa"/>
          </w:tcPr>
          <w:p w14:paraId="4C5C975A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1B7599F5" w14:textId="77777777" w:rsidTr="00546936">
        <w:tc>
          <w:tcPr>
            <w:tcW w:w="8202" w:type="dxa"/>
          </w:tcPr>
          <w:p w14:paraId="54AA11B1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5938AD71" w14:textId="77777777" w:rsidTr="00546936">
        <w:tc>
          <w:tcPr>
            <w:tcW w:w="8202" w:type="dxa"/>
          </w:tcPr>
          <w:p w14:paraId="099FF9A4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5B05E12F" w14:textId="77777777" w:rsidTr="00546936">
        <w:tc>
          <w:tcPr>
            <w:tcW w:w="8202" w:type="dxa"/>
          </w:tcPr>
          <w:p w14:paraId="6E62AFF9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  <w:r w:rsidRPr="004B52C9">
              <w:rPr>
                <w:rFonts w:ascii="Bookman Old Style" w:hAnsi="Bookman Old Style"/>
                <w:b/>
              </w:rPr>
              <w:t>Carta Gantt</w:t>
            </w:r>
          </w:p>
        </w:tc>
      </w:tr>
      <w:tr w:rsidR="00083128" w:rsidRPr="004B52C9" w14:paraId="17912AEB" w14:textId="77777777" w:rsidTr="00546936">
        <w:tc>
          <w:tcPr>
            <w:tcW w:w="8202" w:type="dxa"/>
          </w:tcPr>
          <w:p w14:paraId="0B9CC07D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  <w:tr w:rsidR="00083128" w:rsidRPr="004B52C9" w14:paraId="1C3907E7" w14:textId="77777777" w:rsidTr="00546936">
        <w:tc>
          <w:tcPr>
            <w:tcW w:w="8202" w:type="dxa"/>
          </w:tcPr>
          <w:p w14:paraId="372832FE" w14:textId="77777777" w:rsidR="00083128" w:rsidRPr="004B52C9" w:rsidRDefault="00083128" w:rsidP="00546936">
            <w:pPr>
              <w:rPr>
                <w:rFonts w:ascii="Bookman Old Style" w:hAnsi="Bookman Old Style"/>
                <w:b/>
              </w:rPr>
            </w:pPr>
          </w:p>
        </w:tc>
      </w:tr>
    </w:tbl>
    <w:p w14:paraId="52F0E349" w14:textId="77777777" w:rsidR="00083128" w:rsidRPr="004B52C9" w:rsidRDefault="00083128" w:rsidP="00083128">
      <w:pPr>
        <w:rPr>
          <w:rFonts w:ascii="Bookman Old Style" w:hAnsi="Bookman Old Style"/>
          <w:b/>
        </w:rPr>
      </w:pPr>
    </w:p>
    <w:p w14:paraId="7E4C5476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83128" w:rsidRPr="004B52C9" w14:paraId="3E8ED8EB" w14:textId="77777777" w:rsidTr="00546936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5151371D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33BC444E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89525F9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CDE9FCA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33A4FC86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14:paraId="5B786922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35662FFE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14:paraId="2C4BF9AB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79B5D927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058AAAC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4986BE9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1670CB46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0032F933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14:paraId="09247C7A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57C812A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14:paraId="3180BC0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2BA4231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E8A2FF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065FBCC1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1D8E24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86E6191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DA1B6FD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1FF5F46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9AE1438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664A8B66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54D2A6D7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30575754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p w14:paraId="21BE0776" w14:textId="77777777" w:rsidR="00083128" w:rsidRDefault="00083128" w:rsidP="00083128">
      <w:pPr>
        <w:jc w:val="center"/>
        <w:rPr>
          <w:rFonts w:ascii="Bookman Old Style" w:hAnsi="Bookman Old Style"/>
          <w:b/>
          <w:u w:val="single"/>
          <w:lang w:val="es-CL"/>
        </w:rPr>
      </w:pPr>
    </w:p>
    <w:p w14:paraId="1230FA75" w14:textId="77777777" w:rsidR="00083128" w:rsidRPr="004B52C9" w:rsidRDefault="00083128" w:rsidP="00083128">
      <w:pPr>
        <w:jc w:val="center"/>
        <w:rPr>
          <w:rFonts w:ascii="Bookman Old Style" w:hAnsi="Bookman Old Style"/>
          <w:b/>
          <w:u w:val="single"/>
          <w:lang w:val="es-CL"/>
        </w:rPr>
      </w:pPr>
    </w:p>
    <w:p w14:paraId="7C052401" w14:textId="77777777" w:rsidR="00083128" w:rsidRPr="00AC03ED" w:rsidRDefault="00083128" w:rsidP="00083128">
      <w:pPr>
        <w:jc w:val="center"/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ANEXO N° 6</w:t>
      </w:r>
    </w:p>
    <w:p w14:paraId="6C4341D5" w14:textId="77777777" w:rsidR="00083128" w:rsidRPr="004B52C9" w:rsidRDefault="00083128" w:rsidP="00083128">
      <w:pPr>
        <w:jc w:val="center"/>
        <w:rPr>
          <w:rFonts w:ascii="Bookman Old Style" w:hAnsi="Bookman Old Style"/>
          <w:b/>
          <w:u w:val="single"/>
          <w:lang w:val="es-CL"/>
        </w:rPr>
      </w:pPr>
      <w:r w:rsidRPr="00AC03ED">
        <w:rPr>
          <w:rFonts w:ascii="Bookman Old Style" w:hAnsi="Bookman Old Style"/>
          <w:b/>
          <w:color w:val="2E74B5"/>
          <w:sz w:val="22"/>
          <w:szCs w:val="22"/>
          <w:u w:val="single"/>
          <w:lang w:val="es-CL"/>
        </w:rPr>
        <w:t>OFERTA ECONOMICA</w:t>
      </w:r>
    </w:p>
    <w:p w14:paraId="6B4171CD" w14:textId="77777777" w:rsidR="00083128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48B7B531" w14:textId="77777777" w:rsidR="00083128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4AAEEC0C" w14:textId="77777777" w:rsidR="00083128" w:rsidRPr="004B52C9" w:rsidRDefault="00083128" w:rsidP="00083128">
      <w:pPr>
        <w:rPr>
          <w:rFonts w:ascii="Bookman Old Style" w:hAnsi="Bookman Old Style"/>
          <w:b/>
          <w:u w:val="single"/>
          <w:lang w:val="es-CL"/>
        </w:rPr>
      </w:pPr>
    </w:p>
    <w:p w14:paraId="33A25AA2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tbl>
      <w:tblPr>
        <w:tblW w:w="8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1806"/>
        <w:gridCol w:w="1204"/>
        <w:gridCol w:w="1003"/>
        <w:gridCol w:w="1225"/>
        <w:gridCol w:w="1143"/>
      </w:tblGrid>
      <w:tr w:rsidR="00083128" w:rsidRPr="00C033CC" w14:paraId="59E0BF5B" w14:textId="77777777" w:rsidTr="00546936">
        <w:trPr>
          <w:trHeight w:val="359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67BBD42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4"/>
                <w:szCs w:val="14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4"/>
                <w:szCs w:val="14"/>
                <w:lang w:val="es-CL" w:eastAsia="es-CL"/>
              </w:rPr>
              <w:t>ITEM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1886F7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4"/>
                <w:szCs w:val="14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4"/>
                <w:szCs w:val="14"/>
                <w:lang w:val="es-CL" w:eastAsia="es-CL"/>
              </w:rPr>
              <w:t>ESPECIALIDAD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BFE5A1E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4"/>
                <w:szCs w:val="14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4"/>
                <w:szCs w:val="14"/>
                <w:lang w:val="es-CL" w:eastAsia="es-CL"/>
              </w:rPr>
              <w:t>UNIDAD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7D40711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4"/>
                <w:szCs w:val="14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4"/>
                <w:szCs w:val="14"/>
                <w:lang w:val="es-CL" w:eastAsia="es-CL"/>
              </w:rPr>
              <w:t>CANT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C1FECAC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4"/>
                <w:szCs w:val="14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4"/>
                <w:szCs w:val="14"/>
                <w:lang w:val="es-CL" w:eastAsia="es-CL"/>
              </w:rPr>
              <w:t>VALOR UNIT $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FC73FA0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4"/>
                <w:szCs w:val="14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4"/>
                <w:szCs w:val="14"/>
                <w:lang w:val="es-CL" w:eastAsia="es-CL"/>
              </w:rPr>
              <w:t>VALOR TOTAL M$</w:t>
            </w:r>
          </w:p>
        </w:tc>
      </w:tr>
      <w:tr w:rsidR="00083128" w:rsidRPr="00C033CC" w14:paraId="617779F2" w14:textId="77777777" w:rsidTr="00546936">
        <w:trPr>
          <w:trHeight w:val="28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4EC" w14:textId="77777777" w:rsidR="00083128" w:rsidRPr="00C033CC" w:rsidRDefault="00083128" w:rsidP="005469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  <w:t>Recursos Humanos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E38F" w14:textId="77777777" w:rsidR="00083128" w:rsidRPr="00C033CC" w:rsidRDefault="00083128" w:rsidP="00546936">
            <w:pPr>
              <w:ind w:firstLineChars="400" w:firstLine="720"/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DD22" w14:textId="77777777" w:rsidR="00083128" w:rsidRPr="00C033CC" w:rsidRDefault="00083128" w:rsidP="00546936">
            <w:pPr>
              <w:ind w:firstLineChars="400" w:firstLine="720"/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8AD" w14:textId="77777777" w:rsidR="00083128" w:rsidRPr="00C033CC" w:rsidRDefault="00083128" w:rsidP="00546936">
            <w:pPr>
              <w:ind w:firstLineChars="400" w:firstLine="720"/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145" w14:textId="77777777" w:rsidR="00083128" w:rsidRPr="00C033CC" w:rsidRDefault="00083128" w:rsidP="00546936">
            <w:pPr>
              <w:ind w:firstLineChars="400" w:firstLine="720"/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8789" w14:textId="77777777" w:rsidR="00083128" w:rsidRPr="00C033CC" w:rsidRDefault="00083128" w:rsidP="005469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083128" w:rsidRPr="00C033CC" w14:paraId="2E267684" w14:textId="77777777" w:rsidTr="00546936">
        <w:trPr>
          <w:trHeight w:val="28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1753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Jefe De Proyecto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9FE5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FEBE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7DBD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96C7" w14:textId="77777777" w:rsidR="00083128" w:rsidRPr="00C033CC" w:rsidRDefault="00083128" w:rsidP="00546936">
            <w:pPr>
              <w:ind w:firstLineChars="400" w:firstLine="720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4FEFA" w14:textId="77777777" w:rsidR="00083128" w:rsidRPr="00C033CC" w:rsidRDefault="00083128" w:rsidP="00546936">
            <w:pPr>
              <w:jc w:val="righ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083128" w:rsidRPr="00C033CC" w14:paraId="1966A25B" w14:textId="77777777" w:rsidTr="00546936">
        <w:trPr>
          <w:trHeight w:val="28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7A8D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Profesionales / Especialista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2978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CDE9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6472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4C8B" w14:textId="77777777" w:rsidR="00083128" w:rsidRPr="00C033CC" w:rsidRDefault="00083128" w:rsidP="00546936">
            <w:pPr>
              <w:ind w:firstLineChars="400" w:firstLine="720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15640" w14:textId="77777777" w:rsidR="00083128" w:rsidRPr="00C033CC" w:rsidRDefault="00083128" w:rsidP="00546936">
            <w:pPr>
              <w:jc w:val="righ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083128" w:rsidRPr="00C033CC" w14:paraId="08146EC6" w14:textId="77777777" w:rsidTr="00546936">
        <w:trPr>
          <w:trHeight w:val="28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D04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Profesionales / Especialista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AF84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5C94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7CE5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42F3" w14:textId="77777777" w:rsidR="00083128" w:rsidRPr="00C033CC" w:rsidRDefault="00083128" w:rsidP="00546936">
            <w:pPr>
              <w:ind w:firstLineChars="400" w:firstLine="720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50B05" w14:textId="77777777" w:rsidR="00083128" w:rsidRPr="00C033CC" w:rsidRDefault="00083128" w:rsidP="00546936">
            <w:pPr>
              <w:jc w:val="righ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083128" w:rsidRPr="00C033CC" w14:paraId="5E793969" w14:textId="77777777" w:rsidTr="00546936">
        <w:trPr>
          <w:trHeight w:val="28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F00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Profesional Diseño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4367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91B0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BED7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16E6" w14:textId="77777777" w:rsidR="00083128" w:rsidRPr="00C033CC" w:rsidRDefault="00083128" w:rsidP="00546936">
            <w:pPr>
              <w:ind w:firstLineChars="400" w:firstLine="720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B3265" w14:textId="77777777" w:rsidR="00083128" w:rsidRPr="00C033CC" w:rsidRDefault="00083128" w:rsidP="00546936">
            <w:pPr>
              <w:jc w:val="righ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083128" w:rsidRPr="00C033CC" w14:paraId="72D35E8D" w14:textId="77777777" w:rsidTr="00546936">
        <w:trPr>
          <w:trHeight w:val="302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607C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Dibujantes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721A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2F6E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5C96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C73A" w14:textId="77777777" w:rsidR="00083128" w:rsidRPr="00C033CC" w:rsidRDefault="00083128" w:rsidP="00546936">
            <w:pPr>
              <w:ind w:firstLineChars="400" w:firstLine="720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C2A7" w14:textId="77777777" w:rsidR="00083128" w:rsidRPr="00C033CC" w:rsidRDefault="00083128" w:rsidP="00546936">
            <w:pPr>
              <w:jc w:val="righ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083128" w:rsidRPr="00C033CC" w14:paraId="668331EA" w14:textId="77777777" w:rsidTr="00546936">
        <w:trPr>
          <w:trHeight w:val="287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37EA" w14:textId="77777777" w:rsidR="00083128" w:rsidRPr="00C033CC" w:rsidRDefault="00083128" w:rsidP="005469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  <w:t>Gastos administrativos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ED0A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7B17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EEC2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C544E" w14:textId="77777777" w:rsidR="00083128" w:rsidRPr="00C033CC" w:rsidRDefault="00083128" w:rsidP="00546936">
            <w:pPr>
              <w:ind w:firstLineChars="400" w:firstLine="720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0748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083128" w:rsidRPr="00C033CC" w14:paraId="2376152C" w14:textId="77777777" w:rsidTr="00546936">
        <w:trPr>
          <w:trHeight w:val="359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ED944" w14:textId="77777777" w:rsidR="00083128" w:rsidRPr="00C033CC" w:rsidRDefault="00083128" w:rsidP="00546936">
            <w:pPr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Planos, Copias, Ploteos, Gastos de Oficina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D7D4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1967E" w14:textId="77777777" w:rsidR="00083128" w:rsidRPr="00C033CC" w:rsidRDefault="00083128" w:rsidP="00546936">
            <w:pPr>
              <w:jc w:val="center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1545" w14:textId="77777777" w:rsidR="00083128" w:rsidRPr="00C033CC" w:rsidRDefault="00083128" w:rsidP="00546936">
            <w:pPr>
              <w:ind w:firstLineChars="400" w:firstLine="720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  <w:r w:rsidRPr="00C033CC">
              <w:rPr>
                <w:rFonts w:cs="Arial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EC6E" w14:textId="77777777" w:rsidR="00083128" w:rsidRPr="00C033CC" w:rsidRDefault="00083128" w:rsidP="00546936">
            <w:pPr>
              <w:jc w:val="right"/>
              <w:rPr>
                <w:rFonts w:cs="Arial"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083128" w:rsidRPr="00C033CC" w14:paraId="21C4D5BB" w14:textId="77777777" w:rsidTr="00546936">
        <w:trPr>
          <w:trHeight w:val="316"/>
        </w:trPr>
        <w:tc>
          <w:tcPr>
            <w:tcW w:w="7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4171154" w14:textId="77777777" w:rsidR="00083128" w:rsidRPr="00C033CC" w:rsidRDefault="00083128" w:rsidP="00546936">
            <w:pPr>
              <w:jc w:val="right"/>
              <w:rPr>
                <w:rFonts w:cs="Arial"/>
                <w:color w:val="000000"/>
                <w:lang w:val="es-CL" w:eastAsia="es-CL"/>
              </w:rPr>
            </w:pPr>
            <w:r w:rsidRPr="00C033CC">
              <w:rPr>
                <w:rFonts w:cs="Arial"/>
                <w:color w:val="000000"/>
                <w:lang w:val="es-CL" w:eastAsia="es-CL"/>
              </w:rPr>
              <w:t xml:space="preserve">Total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007CEA" w14:textId="77777777" w:rsidR="00083128" w:rsidRPr="00C033CC" w:rsidRDefault="00083128" w:rsidP="0054693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</w:tr>
    </w:tbl>
    <w:p w14:paraId="17482DAB" w14:textId="77777777" w:rsidR="00083128" w:rsidRDefault="00083128" w:rsidP="00083128">
      <w:pPr>
        <w:rPr>
          <w:rFonts w:ascii="Bookman Old Style" w:hAnsi="Bookman Old Style"/>
        </w:rPr>
      </w:pPr>
    </w:p>
    <w:p w14:paraId="470CBE94" w14:textId="77777777" w:rsidR="00083128" w:rsidRPr="001145DE" w:rsidRDefault="00083128" w:rsidP="000831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Plazo de ejecución:___________________________</w:t>
      </w:r>
    </w:p>
    <w:p w14:paraId="4EF81C37" w14:textId="77777777" w:rsidR="00083128" w:rsidRDefault="00083128" w:rsidP="00083128">
      <w:pPr>
        <w:rPr>
          <w:rFonts w:ascii="Bookman Old Style" w:hAnsi="Bookman Old Style"/>
          <w:b/>
          <w:lang w:val="es-ES"/>
        </w:rPr>
      </w:pPr>
    </w:p>
    <w:p w14:paraId="1F5F4BC4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25EA5341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083128" w:rsidRPr="004B52C9" w14:paraId="720C19A3" w14:textId="77777777" w:rsidTr="00546936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2988AF2B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7BB4D431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33D5841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436FAA94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2DEFB7FF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Nombre Representante Legal</w:t>
            </w:r>
          </w:p>
          <w:p w14:paraId="60728F5F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25F31245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702" w:type="dxa"/>
          </w:tcPr>
          <w:p w14:paraId="7910A3F9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0E6F8F88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68E2027C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41864416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56EECF31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</w:p>
          <w:p w14:paraId="228F646B" w14:textId="77777777" w:rsidR="00083128" w:rsidRPr="004B52C9" w:rsidRDefault="00083128" w:rsidP="00546936">
            <w:pPr>
              <w:rPr>
                <w:rFonts w:ascii="Bookman Old Style" w:hAnsi="Bookman Old Style"/>
                <w:b/>
                <w:lang w:val="es-CL"/>
              </w:rPr>
            </w:pPr>
            <w:r w:rsidRPr="004B52C9">
              <w:rPr>
                <w:rFonts w:ascii="Bookman Old Style" w:hAnsi="Bookman Old Style"/>
                <w:b/>
                <w:lang w:val="es-CL"/>
              </w:rPr>
              <w:t>Firma y Timbre Representante Legal</w:t>
            </w:r>
          </w:p>
        </w:tc>
      </w:tr>
    </w:tbl>
    <w:p w14:paraId="554067F7" w14:textId="77777777" w:rsidR="00083128" w:rsidRPr="004B52C9" w:rsidRDefault="00083128" w:rsidP="00083128">
      <w:pPr>
        <w:rPr>
          <w:rFonts w:ascii="Bookman Old Style" w:hAnsi="Bookman Old Style"/>
          <w:b/>
          <w:lang w:val="es-CL"/>
        </w:rPr>
      </w:pPr>
    </w:p>
    <w:p w14:paraId="22E16259" w14:textId="77777777" w:rsidR="00083128" w:rsidRPr="004B52C9" w:rsidRDefault="00083128" w:rsidP="00083128">
      <w:pPr>
        <w:rPr>
          <w:rFonts w:ascii="Bookman Old Style" w:hAnsi="Bookman Old Style"/>
          <w:lang w:val="es-CL"/>
        </w:rPr>
      </w:pPr>
      <w:r w:rsidRPr="004B52C9">
        <w:rPr>
          <w:rFonts w:ascii="Bookman Old Style" w:hAnsi="Bookman Old Style"/>
          <w:b/>
          <w:lang w:val="es-CL"/>
        </w:rPr>
        <w:t>Fecha:</w:t>
      </w:r>
      <w:r w:rsidRPr="004B52C9">
        <w:rPr>
          <w:rFonts w:ascii="Bookman Old Style" w:hAnsi="Bookman Old Style"/>
          <w:lang w:val="es-CL"/>
        </w:rPr>
        <w:t xml:space="preserve"> _____________________________     </w:t>
      </w:r>
    </w:p>
    <w:p w14:paraId="3B86AE39" w14:textId="77777777" w:rsidR="00083128" w:rsidRDefault="00083128" w:rsidP="00083128">
      <w:pPr>
        <w:rPr>
          <w:rFonts w:ascii="Bookman Old Style" w:hAnsi="Bookman Old Style"/>
        </w:rPr>
      </w:pPr>
    </w:p>
    <w:p w14:paraId="38D69BE5" w14:textId="77777777" w:rsidR="00083128" w:rsidRDefault="00083128" w:rsidP="00083128">
      <w:pPr>
        <w:rPr>
          <w:rFonts w:ascii="Bookman Old Style" w:hAnsi="Bookman Old Style"/>
        </w:rPr>
      </w:pPr>
    </w:p>
    <w:p w14:paraId="1C277C35" w14:textId="77777777" w:rsidR="00083128" w:rsidRDefault="00083128" w:rsidP="00083128">
      <w:pPr>
        <w:rPr>
          <w:rFonts w:ascii="Bookman Old Style" w:hAnsi="Bookman Old Style"/>
        </w:rPr>
      </w:pPr>
    </w:p>
    <w:p w14:paraId="31D4B2D4" w14:textId="77777777" w:rsidR="00083128" w:rsidRDefault="00083128" w:rsidP="00083128">
      <w:pPr>
        <w:rPr>
          <w:rFonts w:ascii="Bookman Old Style" w:hAnsi="Bookman Old Style"/>
        </w:rPr>
      </w:pPr>
    </w:p>
    <w:p w14:paraId="47DD43FC" w14:textId="77777777" w:rsidR="00083128" w:rsidRDefault="00083128" w:rsidP="00083128">
      <w:pPr>
        <w:rPr>
          <w:rFonts w:ascii="Bookman Old Style" w:hAnsi="Bookman Old Style"/>
        </w:rPr>
      </w:pPr>
    </w:p>
    <w:p w14:paraId="0E85F3A4" w14:textId="77777777" w:rsidR="00083128" w:rsidRDefault="00083128" w:rsidP="00083128">
      <w:pPr>
        <w:rPr>
          <w:rFonts w:ascii="Bookman Old Style" w:hAnsi="Bookman Old Style"/>
        </w:rPr>
      </w:pPr>
    </w:p>
    <w:p w14:paraId="43E08CEE" w14:textId="77777777" w:rsidR="00083128" w:rsidRDefault="00083128" w:rsidP="00083128">
      <w:pPr>
        <w:rPr>
          <w:rFonts w:ascii="Bookman Old Style" w:hAnsi="Bookman Old Style"/>
        </w:rPr>
      </w:pPr>
    </w:p>
    <w:p w14:paraId="188B62B3" w14:textId="77777777" w:rsidR="00083128" w:rsidRDefault="00083128" w:rsidP="00083128">
      <w:pPr>
        <w:rPr>
          <w:rFonts w:ascii="Bookman Old Style" w:hAnsi="Bookman Old Style"/>
        </w:rPr>
      </w:pPr>
    </w:p>
    <w:p w14:paraId="36563782" w14:textId="77777777" w:rsidR="00083128" w:rsidRDefault="00083128" w:rsidP="00083128">
      <w:pPr>
        <w:rPr>
          <w:rFonts w:ascii="Bookman Old Style" w:hAnsi="Bookman Old Style"/>
        </w:rPr>
      </w:pPr>
    </w:p>
    <w:p w14:paraId="249C3ED6" w14:textId="77777777" w:rsidR="00083128" w:rsidRDefault="00083128" w:rsidP="00083128">
      <w:pPr>
        <w:rPr>
          <w:rFonts w:ascii="Bookman Old Style" w:hAnsi="Bookman Old Style"/>
        </w:rPr>
      </w:pPr>
    </w:p>
    <w:p w14:paraId="19234B98" w14:textId="77777777" w:rsidR="00083128" w:rsidRDefault="00083128" w:rsidP="00083128">
      <w:pPr>
        <w:rPr>
          <w:rFonts w:ascii="Bookman Old Style" w:hAnsi="Bookman Old Style"/>
        </w:rPr>
      </w:pPr>
    </w:p>
    <w:p w14:paraId="7A17D45E" w14:textId="77777777" w:rsidR="00083128" w:rsidRDefault="00083128" w:rsidP="00083128">
      <w:pPr>
        <w:rPr>
          <w:rFonts w:ascii="Bookman Old Style" w:hAnsi="Bookman Old Style"/>
        </w:rPr>
      </w:pPr>
    </w:p>
    <w:p w14:paraId="7F3B054B" w14:textId="77777777" w:rsidR="00083128" w:rsidRDefault="00083128" w:rsidP="00083128">
      <w:pPr>
        <w:rPr>
          <w:rFonts w:ascii="Bookman Old Style" w:hAnsi="Bookman Old Style"/>
        </w:rPr>
      </w:pPr>
    </w:p>
    <w:p w14:paraId="164704DC" w14:textId="77777777" w:rsidR="00083128" w:rsidRDefault="00083128" w:rsidP="00083128">
      <w:pPr>
        <w:rPr>
          <w:rFonts w:ascii="Bookman Old Style" w:hAnsi="Bookman Old Style"/>
        </w:rPr>
      </w:pPr>
    </w:p>
    <w:p w14:paraId="3D923414" w14:textId="77777777" w:rsidR="00083128" w:rsidRDefault="00083128" w:rsidP="00083128">
      <w:pPr>
        <w:rPr>
          <w:rFonts w:ascii="Bookman Old Style" w:hAnsi="Bookman Old Style"/>
        </w:rPr>
      </w:pPr>
    </w:p>
    <w:p w14:paraId="2CE4BA09" w14:textId="77777777" w:rsidR="00083128" w:rsidRDefault="00083128" w:rsidP="00083128">
      <w:pPr>
        <w:rPr>
          <w:rFonts w:ascii="Bookman Old Style" w:hAnsi="Bookman Old Style"/>
        </w:rPr>
      </w:pPr>
    </w:p>
    <w:p w14:paraId="5DC1ABC8" w14:textId="77777777" w:rsidR="00083128" w:rsidRDefault="00083128" w:rsidP="00083128">
      <w:pPr>
        <w:rPr>
          <w:rFonts w:ascii="Bookman Old Style" w:hAnsi="Bookman Old Style"/>
        </w:rPr>
      </w:pPr>
    </w:p>
    <w:p w14:paraId="69E8008E" w14:textId="77777777" w:rsidR="00083128" w:rsidRDefault="00083128" w:rsidP="00083128">
      <w:pPr>
        <w:rPr>
          <w:rFonts w:ascii="Bookman Old Style" w:hAnsi="Bookman Old Style"/>
        </w:rPr>
      </w:pPr>
    </w:p>
    <w:p w14:paraId="046A2CD1" w14:textId="77777777" w:rsidR="00083128" w:rsidRDefault="00083128" w:rsidP="00083128">
      <w:pPr>
        <w:rPr>
          <w:rFonts w:ascii="Bookman Old Style" w:hAnsi="Bookman Old Style"/>
        </w:rPr>
      </w:pPr>
    </w:p>
    <w:p w14:paraId="7846109C" w14:textId="77777777" w:rsidR="00083128" w:rsidRDefault="00083128" w:rsidP="00083128">
      <w:pPr>
        <w:rPr>
          <w:rFonts w:ascii="Bookman Old Style" w:hAnsi="Bookman Old Style"/>
        </w:rPr>
      </w:pPr>
    </w:p>
    <w:p w14:paraId="32F823D6" w14:textId="77777777" w:rsidR="00083128" w:rsidRPr="00D270BF" w:rsidRDefault="00083128" w:rsidP="00083128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>
        <w:rPr>
          <w:rFonts w:ascii="Calibri" w:hAnsi="Calibri" w:cs="Tahoma"/>
          <w:b/>
          <w:sz w:val="24"/>
          <w:szCs w:val="24"/>
          <w:lang w:val="es-ES"/>
        </w:rPr>
        <w:t>ANEXO Nº 7</w:t>
      </w:r>
    </w:p>
    <w:p w14:paraId="7483A99F" w14:textId="77777777" w:rsidR="00083128" w:rsidRPr="00D270BF" w:rsidRDefault="00083128" w:rsidP="00083128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</w:p>
    <w:p w14:paraId="7A0F33A4" w14:textId="77777777" w:rsidR="00083128" w:rsidRPr="00D270BF" w:rsidRDefault="00083128" w:rsidP="00083128">
      <w:pPr>
        <w:jc w:val="center"/>
        <w:rPr>
          <w:rFonts w:ascii="Calibri" w:hAnsi="Calibri" w:cs="Tahoma"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DECLARACION DE INDEPENDENCIA PROFESIONAL</w:t>
      </w:r>
    </w:p>
    <w:p w14:paraId="343D1696" w14:textId="77777777" w:rsidR="00083128" w:rsidRPr="00D270BF" w:rsidRDefault="00083128" w:rsidP="00083128">
      <w:pPr>
        <w:jc w:val="center"/>
        <w:rPr>
          <w:rFonts w:ascii="Calibri" w:hAnsi="Calibri" w:cs="Tahoma"/>
          <w:sz w:val="22"/>
          <w:szCs w:val="22"/>
          <w:lang w:val="es-ES"/>
        </w:rPr>
      </w:pPr>
    </w:p>
    <w:p w14:paraId="269843A6" w14:textId="77777777" w:rsidR="00083128" w:rsidRPr="00D270BF" w:rsidRDefault="00083128" w:rsidP="00083128">
      <w:pPr>
        <w:jc w:val="center"/>
        <w:rPr>
          <w:rFonts w:ascii="Calibri" w:hAnsi="Calibri" w:cs="Tahoma"/>
          <w:sz w:val="22"/>
          <w:szCs w:val="22"/>
          <w:lang w:val="es-ES"/>
        </w:rPr>
      </w:pPr>
      <w:r w:rsidRPr="00D270BF">
        <w:rPr>
          <w:rFonts w:ascii="Calibri" w:hAnsi="Calibri" w:cs="Tahoma"/>
          <w:sz w:val="22"/>
          <w:szCs w:val="22"/>
          <w:lang w:val="es-ES"/>
        </w:rPr>
        <w:t xml:space="preserve">(Adjuntar conforme </w:t>
      </w:r>
      <w:r>
        <w:rPr>
          <w:rFonts w:ascii="Calibri" w:hAnsi="Calibri" w:cs="Tahoma"/>
          <w:sz w:val="22"/>
          <w:szCs w:val="22"/>
          <w:lang w:val="es-ES"/>
        </w:rPr>
        <w:t>a lo establecido en el punto 9.8</w:t>
      </w:r>
      <w:r w:rsidRPr="00D270BF">
        <w:rPr>
          <w:rFonts w:ascii="Calibri" w:hAnsi="Calibri" w:cs="Tahoma"/>
          <w:sz w:val="22"/>
          <w:szCs w:val="22"/>
          <w:lang w:val="es-ES"/>
        </w:rPr>
        <w:t xml:space="preserve"> de las Bases)</w:t>
      </w:r>
    </w:p>
    <w:p w14:paraId="3A67F1E6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40B7E00B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91AD784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45CAD4C5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1516009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79DE0445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556C473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7CBB5381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97F7300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96B99A5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FF23631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A15DB2D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3864455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0F85BCE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42E6A908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25EF5E6A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6B05DF6C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B59270C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063BD818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40DDD74D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99982DC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13DFC41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2030449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38C8209D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7097F46F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0893885" w14:textId="77777777" w:rsidR="00083128" w:rsidRPr="00D270BF" w:rsidRDefault="00083128" w:rsidP="00083128">
      <w:pPr>
        <w:jc w:val="center"/>
        <w:rPr>
          <w:rFonts w:ascii="Calibri" w:hAnsi="Calibri" w:cs="Tahoma"/>
          <w:b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FIRMA DEL REPRESENTANTE</w:t>
      </w:r>
    </w:p>
    <w:p w14:paraId="7B49F2E5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EF83E50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747B7E77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40AFA1A7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2CD9586A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29219EB2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09D1D162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15A515A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10EFBEBE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587538B8" w14:textId="77777777" w:rsidR="00083128" w:rsidRPr="00D270BF" w:rsidRDefault="00083128" w:rsidP="00083128">
      <w:pPr>
        <w:rPr>
          <w:rFonts w:ascii="Calibri" w:hAnsi="Calibri" w:cs="Tahoma"/>
          <w:b/>
          <w:sz w:val="22"/>
          <w:szCs w:val="22"/>
          <w:lang w:val="es-ES"/>
        </w:rPr>
      </w:pPr>
    </w:p>
    <w:p w14:paraId="240DBF71" w14:textId="77777777" w:rsidR="00083128" w:rsidRPr="00D270BF" w:rsidRDefault="00083128" w:rsidP="00083128">
      <w:pPr>
        <w:rPr>
          <w:rFonts w:ascii="Bookman Old Style" w:hAnsi="Bookman Old Style"/>
          <w:lang w:val="es-CL"/>
        </w:rPr>
      </w:pPr>
    </w:p>
    <w:p w14:paraId="3E76084D" w14:textId="77777777" w:rsidR="00083128" w:rsidRPr="00D270BF" w:rsidRDefault="00083128" w:rsidP="00083128">
      <w:pPr>
        <w:rPr>
          <w:rFonts w:ascii="Bookman Old Style" w:hAnsi="Bookman Old Style"/>
          <w:lang w:val="es-CL"/>
        </w:rPr>
      </w:pPr>
    </w:p>
    <w:p w14:paraId="512938EE" w14:textId="77777777" w:rsidR="00083128" w:rsidRPr="00D270BF" w:rsidRDefault="00083128" w:rsidP="00083128">
      <w:pPr>
        <w:rPr>
          <w:rFonts w:ascii="Bookman Old Style" w:hAnsi="Bookman Old Style"/>
          <w:lang w:val="es-CL"/>
        </w:rPr>
      </w:pPr>
    </w:p>
    <w:p w14:paraId="3579DCD3" w14:textId="77777777" w:rsidR="00083128" w:rsidRPr="00D270BF" w:rsidRDefault="00083128" w:rsidP="00083128">
      <w:pPr>
        <w:keepNext/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>
        <w:rPr>
          <w:rFonts w:ascii="Calibri" w:hAnsi="Calibri" w:cs="Tahoma"/>
          <w:b/>
          <w:sz w:val="24"/>
          <w:szCs w:val="24"/>
          <w:lang w:val="es-ES"/>
        </w:rPr>
        <w:t>ANEXO 8</w:t>
      </w:r>
    </w:p>
    <w:p w14:paraId="1F1966BE" w14:textId="77777777" w:rsidR="00083128" w:rsidRPr="00D270BF" w:rsidRDefault="00083128" w:rsidP="00083128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14:paraId="2C874391" w14:textId="77777777" w:rsidR="00083128" w:rsidRPr="00D270BF" w:rsidRDefault="00083128" w:rsidP="00083128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14:paraId="5C37E286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“El proveedor o prestador de servicios conoce y consiente que su actuar durante la vigencia del contrato o la prestación de los servicios deberá ser en todo momento ajustado a la ley Nº 20.393, particularmente en lo relativo a la normativa sobre cohecho, lavado de activos y financiamiento del terrorismo. </w:t>
      </w:r>
    </w:p>
    <w:p w14:paraId="66FA0824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211748A3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En este sentido, el proveedor o prestador de servicios reconoce desde ya que bajo ninguna circunstancia o evento Empresa Portuaria Arica tendrá responsabilidad o incumbencia ante cualquier vulneración de la normativa antes mencionada. </w:t>
      </w:r>
    </w:p>
    <w:p w14:paraId="154A5CD9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 </w:t>
      </w:r>
    </w:p>
    <w:p w14:paraId="60D8BD2F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14:paraId="75DE916F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767E3599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>Empresa Portuaria Arica declara que, bajo ninguna circunstancia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14:paraId="62DB2C89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0D486AA6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en caso que el proveedor o prestador de servicios llegue a conocer la existencia de algún acto de los señalados, deberá informarlo inmediatamente.  </w:t>
      </w:r>
    </w:p>
    <w:p w14:paraId="2E3024D8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08023156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  <w:r w:rsidRPr="00D270BF">
        <w:rPr>
          <w:rFonts w:ascii="Calibri" w:hAnsi="Calibri" w:cs="Arial"/>
          <w:sz w:val="22"/>
          <w:szCs w:val="22"/>
          <w:lang w:val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14:paraId="572B72ED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38E4E143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3FA2A826" w14:textId="77777777" w:rsidR="00083128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5E19875B" w14:textId="77777777" w:rsidR="00083128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146A87D3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55E9745B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7821A491" w14:textId="77777777" w:rsidR="00083128" w:rsidRPr="00D270BF" w:rsidRDefault="00083128" w:rsidP="00083128">
      <w:pPr>
        <w:ind w:left="2837" w:firstLine="708"/>
        <w:jc w:val="both"/>
        <w:rPr>
          <w:rFonts w:ascii="Calibri" w:hAnsi="Calibri" w:cs="Arial"/>
          <w:b/>
          <w:sz w:val="22"/>
          <w:szCs w:val="22"/>
          <w:lang w:val="es-ES"/>
        </w:rPr>
      </w:pPr>
      <w:r w:rsidRPr="00D270BF">
        <w:rPr>
          <w:rFonts w:ascii="Calibri" w:hAnsi="Calibri" w:cs="Arial"/>
          <w:b/>
          <w:sz w:val="22"/>
          <w:szCs w:val="22"/>
          <w:lang w:val="es-ES"/>
        </w:rPr>
        <w:t>FIRMA REPRESENTANTE</w:t>
      </w:r>
    </w:p>
    <w:p w14:paraId="3DB342E4" w14:textId="77777777" w:rsidR="00083128" w:rsidRPr="00D270BF" w:rsidRDefault="00083128" w:rsidP="00083128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14:paraId="1808E90F" w14:textId="77777777" w:rsidR="00080F9C" w:rsidRDefault="00080F9C" w:rsidP="00080F9C">
      <w:pPr>
        <w:keepNext/>
        <w:tabs>
          <w:tab w:val="center" w:pos="4420"/>
          <w:tab w:val="left" w:pos="5550"/>
        </w:tabs>
        <w:outlineLvl w:val="1"/>
        <w:rPr>
          <w:rFonts w:ascii="Calibri" w:hAnsi="Calibri" w:cs="Arial"/>
          <w:sz w:val="22"/>
          <w:szCs w:val="22"/>
          <w:lang w:val="es-ES"/>
        </w:rPr>
      </w:pPr>
    </w:p>
    <w:p w14:paraId="28E19FA5" w14:textId="77777777" w:rsidR="00080F9C" w:rsidRDefault="00080F9C" w:rsidP="00080F9C">
      <w:pPr>
        <w:keepNext/>
        <w:tabs>
          <w:tab w:val="center" w:pos="4420"/>
          <w:tab w:val="left" w:pos="5550"/>
        </w:tabs>
        <w:outlineLvl w:val="1"/>
        <w:rPr>
          <w:rFonts w:ascii="Calibri" w:hAnsi="Calibri" w:cs="Tahoma"/>
          <w:b/>
          <w:sz w:val="24"/>
          <w:szCs w:val="24"/>
          <w:lang w:val="es-ES"/>
        </w:rPr>
      </w:pPr>
      <w:bookmarkStart w:id="0" w:name="_GoBack"/>
      <w:bookmarkEnd w:id="0"/>
    </w:p>
    <w:p w14:paraId="7BB949E5" w14:textId="77777777" w:rsidR="00083128" w:rsidRPr="00D270BF" w:rsidRDefault="00083128" w:rsidP="00083128">
      <w:pPr>
        <w:keepNext/>
        <w:tabs>
          <w:tab w:val="center" w:pos="4420"/>
          <w:tab w:val="left" w:pos="5550"/>
        </w:tabs>
        <w:jc w:val="center"/>
        <w:outlineLvl w:val="1"/>
        <w:rPr>
          <w:rFonts w:ascii="Calibri" w:hAnsi="Calibri" w:cs="Tahoma"/>
          <w:b/>
          <w:sz w:val="24"/>
          <w:szCs w:val="24"/>
          <w:lang w:val="es-ES"/>
        </w:rPr>
      </w:pPr>
      <w:r>
        <w:rPr>
          <w:rFonts w:ascii="Calibri" w:hAnsi="Calibri" w:cs="Tahoma"/>
          <w:b/>
          <w:sz w:val="24"/>
          <w:szCs w:val="24"/>
          <w:lang w:val="es-ES"/>
        </w:rPr>
        <w:t>ANEXO Nº 9</w:t>
      </w:r>
    </w:p>
    <w:p w14:paraId="0E54D772" w14:textId="77777777" w:rsidR="00083128" w:rsidRPr="00D270BF" w:rsidRDefault="00083128" w:rsidP="00083128">
      <w:pPr>
        <w:rPr>
          <w:rFonts w:ascii="Calibri" w:hAnsi="Calibri" w:cs="Arial"/>
          <w:b/>
          <w:bCs/>
          <w:sz w:val="22"/>
          <w:szCs w:val="22"/>
          <w:lang w:val="es-ES"/>
        </w:rPr>
      </w:pPr>
    </w:p>
    <w:p w14:paraId="67D9F0A0" w14:textId="77777777" w:rsidR="00083128" w:rsidRPr="00D270BF" w:rsidRDefault="00083128" w:rsidP="00083128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/>
          <w:bCs/>
          <w:sz w:val="22"/>
          <w:szCs w:val="22"/>
          <w:lang w:val="es-ES"/>
        </w:rPr>
        <w:t>DECLARACIÓN JURADA</w:t>
      </w:r>
    </w:p>
    <w:p w14:paraId="2EF11D84" w14:textId="77777777" w:rsidR="00083128" w:rsidRPr="00D270BF" w:rsidRDefault="00083128" w:rsidP="00083128">
      <w:pPr>
        <w:ind w:left="567"/>
        <w:jc w:val="center"/>
        <w:rPr>
          <w:rFonts w:ascii="Calibri" w:hAnsi="Calibri" w:cs="Arial"/>
          <w:b/>
          <w:bCs/>
          <w:sz w:val="22"/>
          <w:szCs w:val="22"/>
          <w:lang w:val="es-ES"/>
        </w:rPr>
      </w:pPr>
    </w:p>
    <w:p w14:paraId="7306204D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4D121186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49371CB8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Por la presente, yo …………………………….  CI ……………….En mi calidad de representante legal  de la sociedad …………………..  RUT…………… declaro lo siguiente:</w:t>
      </w:r>
    </w:p>
    <w:p w14:paraId="62558CEB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070BF78E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14:paraId="7124B070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2791BF30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Que no poseemos la calidad de gerentes, administradores, representantes o directores de cualquiera de las sociedades antedichas.</w:t>
      </w:r>
    </w:p>
    <w:p w14:paraId="1D6049B7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11F8AA94" w14:textId="77777777" w:rsidR="00083128" w:rsidRPr="00D270BF" w:rsidRDefault="00083128" w:rsidP="00083128">
      <w:pPr>
        <w:ind w:left="567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D270BF">
        <w:rPr>
          <w:rFonts w:ascii="Calibri" w:hAnsi="Calibri" w:cs="Arial"/>
          <w:bCs/>
          <w:sz w:val="22"/>
          <w:szCs w:val="22"/>
          <w:lang w:val="es-ES"/>
        </w:rPr>
        <w:t>Declaramos conocer que los contratos celebrados con infracción a las citadas normas son nulos y los funcionarios que hayan participado en su celebración incurren en contravención del principio de probidad administrativa consignado en el Nº 6 del inciso 2º de los artículos 62 de la ley Nº 18.575, sin perjuicio de la responsabilidad penal y civil que correspondan.</w:t>
      </w:r>
    </w:p>
    <w:p w14:paraId="0BB4B2FB" w14:textId="77777777" w:rsidR="00083128" w:rsidRPr="00D270BF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2E42F80A" w14:textId="77777777" w:rsidR="00083128" w:rsidRPr="00D270BF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5A325B97" w14:textId="77777777" w:rsidR="00083128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58F0A664" w14:textId="77777777" w:rsidR="00083128" w:rsidRPr="00D270BF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232C31CE" w14:textId="77777777" w:rsidR="00083128" w:rsidRPr="00D270BF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717F7FC1" w14:textId="77777777" w:rsidR="00083128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4354F9BD" w14:textId="77777777" w:rsidR="00083128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2DFD8D6B" w14:textId="77777777" w:rsidR="00083128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73271FD4" w14:textId="77777777" w:rsidR="00083128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3EFCFFAD" w14:textId="77777777" w:rsidR="00083128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0AE96CD6" w14:textId="77777777" w:rsidR="00083128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3801112E" w14:textId="77777777" w:rsidR="00083128" w:rsidRPr="00D270BF" w:rsidRDefault="00083128" w:rsidP="00083128">
      <w:pPr>
        <w:rPr>
          <w:rFonts w:ascii="Calibri" w:hAnsi="Calibri"/>
          <w:sz w:val="22"/>
          <w:szCs w:val="22"/>
          <w:lang w:val="es-ES"/>
        </w:rPr>
      </w:pPr>
    </w:p>
    <w:p w14:paraId="1BFCD779" w14:textId="77777777" w:rsidR="00083128" w:rsidRPr="00D270BF" w:rsidRDefault="00083128" w:rsidP="00083128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</w:p>
    <w:p w14:paraId="4DE2F48E" w14:textId="77777777" w:rsidR="00083128" w:rsidRPr="00D270BF" w:rsidRDefault="00083128" w:rsidP="00083128">
      <w:pPr>
        <w:keepNext/>
        <w:jc w:val="center"/>
        <w:outlineLvl w:val="1"/>
        <w:rPr>
          <w:rFonts w:ascii="Calibri" w:hAnsi="Calibri" w:cs="Tahoma"/>
          <w:b/>
          <w:sz w:val="22"/>
          <w:szCs w:val="22"/>
          <w:lang w:val="es-ES"/>
        </w:rPr>
      </w:pPr>
      <w:r w:rsidRPr="00D270BF">
        <w:rPr>
          <w:rFonts w:ascii="Calibri" w:hAnsi="Calibri" w:cs="Tahoma"/>
          <w:b/>
          <w:sz w:val="22"/>
          <w:szCs w:val="22"/>
          <w:lang w:val="es-ES"/>
        </w:rPr>
        <w:t>FIRMA REPRESENTANTE</w:t>
      </w:r>
    </w:p>
    <w:p w14:paraId="16CCBCE3" w14:textId="77777777" w:rsidR="00083128" w:rsidRPr="00D270BF" w:rsidRDefault="00083128" w:rsidP="00083128">
      <w:pPr>
        <w:rPr>
          <w:rFonts w:ascii="Bookman Old Style" w:hAnsi="Bookman Old Style"/>
          <w:lang w:val="es-CL"/>
        </w:rPr>
      </w:pPr>
    </w:p>
    <w:p w14:paraId="47770703" w14:textId="77777777" w:rsidR="00083128" w:rsidRDefault="00083128" w:rsidP="00083128">
      <w:pPr>
        <w:rPr>
          <w:rFonts w:ascii="Bookman Old Style" w:hAnsi="Bookman Old Style"/>
          <w:lang w:val="es-CL"/>
        </w:rPr>
      </w:pPr>
    </w:p>
    <w:p w14:paraId="3C54E0EC" w14:textId="77777777" w:rsidR="00083128" w:rsidRDefault="00083128" w:rsidP="00083128">
      <w:pPr>
        <w:rPr>
          <w:rFonts w:ascii="Bookman Old Style" w:hAnsi="Bookman Old Style"/>
          <w:lang w:val="es-CL"/>
        </w:rPr>
      </w:pPr>
    </w:p>
    <w:p w14:paraId="1F45879E" w14:textId="77777777" w:rsidR="00083128" w:rsidRDefault="00083128" w:rsidP="00083128">
      <w:pPr>
        <w:rPr>
          <w:rFonts w:ascii="Bookman Old Style" w:hAnsi="Bookman Old Style"/>
          <w:lang w:val="es-CL"/>
        </w:rPr>
      </w:pPr>
    </w:p>
    <w:p w14:paraId="49706F9F" w14:textId="77777777" w:rsidR="00083128" w:rsidRDefault="00083128" w:rsidP="00083128">
      <w:pPr>
        <w:rPr>
          <w:rFonts w:ascii="Bookman Old Style" w:hAnsi="Bookman Old Style"/>
          <w:lang w:val="es-CL"/>
        </w:rPr>
      </w:pPr>
    </w:p>
    <w:p w14:paraId="7976FB94" w14:textId="77777777" w:rsidR="00083128" w:rsidRDefault="00083128" w:rsidP="00083128">
      <w:pPr>
        <w:rPr>
          <w:rFonts w:ascii="Bookman Old Style" w:hAnsi="Bookman Old Style"/>
          <w:lang w:val="es-CL"/>
        </w:rPr>
      </w:pPr>
    </w:p>
    <w:p w14:paraId="649E4E48" w14:textId="77777777" w:rsidR="00083128" w:rsidRDefault="00083128" w:rsidP="00083128">
      <w:pPr>
        <w:rPr>
          <w:rFonts w:ascii="Bookman Old Style" w:hAnsi="Bookman Old Style"/>
        </w:rPr>
      </w:pPr>
    </w:p>
    <w:p w14:paraId="282E0131" w14:textId="77777777" w:rsidR="00083128" w:rsidRPr="004B52C9" w:rsidRDefault="00083128" w:rsidP="00083128">
      <w:pPr>
        <w:rPr>
          <w:rFonts w:ascii="Bookman Old Style" w:hAnsi="Bookman Old Style"/>
        </w:rPr>
      </w:pPr>
    </w:p>
    <w:p w14:paraId="07F070E6" w14:textId="77777777" w:rsidR="003834DC" w:rsidRDefault="003834DC"/>
    <w:sectPr w:rsidR="003834DC" w:rsidSect="00A223AC">
      <w:headerReference w:type="default" r:id="rId7"/>
      <w:footerReference w:type="even" r:id="rId8"/>
      <w:footerReference w:type="default" r:id="rId9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9DB10" w14:textId="77777777" w:rsidR="000144C5" w:rsidRDefault="000144C5">
      <w:r>
        <w:separator/>
      </w:r>
    </w:p>
  </w:endnote>
  <w:endnote w:type="continuationSeparator" w:id="0">
    <w:p w14:paraId="074AEB8E" w14:textId="77777777" w:rsidR="000144C5" w:rsidRDefault="000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61E2" w14:textId="77777777" w:rsidR="001F31B9" w:rsidRDefault="005F4F4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68D5B1" w14:textId="77777777" w:rsidR="001F31B9" w:rsidRDefault="000144C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4EC4" w14:textId="77777777" w:rsidR="001F31B9" w:rsidRPr="0018349C" w:rsidRDefault="005F4F40" w:rsidP="00154B20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 w:rsidRPr="00BD467B">
      <w:rPr>
        <w:rFonts w:ascii="Calibri" w:hAnsi="Calibri" w:cs="Arial"/>
        <w:b/>
        <w:i/>
        <w:sz w:val="14"/>
        <w:szCs w:val="14"/>
        <w:lang w:val="es-ES"/>
      </w:rPr>
      <w:t xml:space="preserve">BA </w:t>
    </w:r>
    <w:r>
      <w:rPr>
        <w:rFonts w:ascii="Calibri" w:hAnsi="Calibri" w:cs="Arial"/>
        <w:b/>
        <w:i/>
        <w:sz w:val="14"/>
        <w:szCs w:val="14"/>
        <w:lang w:val="es-ES"/>
      </w:rPr>
      <w:t>ESTUDIO DE FACTIBILIDAD MEJORAMIENTO EDIFCIO EPA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="00080F9C" w:rsidRPr="00080F9C">
      <w:rPr>
        <w:rFonts w:ascii="Cambria" w:hAnsi="Cambria"/>
        <w:noProof/>
        <w:sz w:val="16"/>
        <w:szCs w:val="16"/>
        <w:lang w:val="es-ES"/>
      </w:rPr>
      <w:t>9</w:t>
    </w:r>
    <w:r w:rsidRPr="00BD467B">
      <w:rPr>
        <w:rFonts w:ascii="Cambria" w:hAnsi="Cambria"/>
        <w:sz w:val="16"/>
        <w:szCs w:val="16"/>
      </w:rPr>
      <w:fldChar w:fldCharType="end"/>
    </w:r>
  </w:p>
  <w:p w14:paraId="7EED879F" w14:textId="77777777" w:rsidR="001F31B9" w:rsidRDefault="000144C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59ED" w14:textId="77777777" w:rsidR="000144C5" w:rsidRDefault="000144C5">
      <w:r>
        <w:separator/>
      </w:r>
    </w:p>
  </w:footnote>
  <w:footnote w:type="continuationSeparator" w:id="0">
    <w:p w14:paraId="41D88084" w14:textId="77777777" w:rsidR="000144C5" w:rsidRDefault="00014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CE00" w14:textId="77777777" w:rsidR="001F31B9" w:rsidRPr="00F86C49" w:rsidRDefault="00083128">
    <w:pPr>
      <w:pStyle w:val="Encabezado"/>
      <w:rPr>
        <w:i/>
        <w:lang w:val="es-CL"/>
      </w:rPr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C227AB1" wp14:editId="21C983E9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1270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28"/>
    <w:rsid w:val="000144C5"/>
    <w:rsid w:val="00080F9C"/>
    <w:rsid w:val="00083128"/>
    <w:rsid w:val="00163601"/>
    <w:rsid w:val="003834DC"/>
    <w:rsid w:val="005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DCC8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28"/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83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12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831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128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8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1093</Words>
  <Characters>6014</Characters>
  <Application>Microsoft Macintosh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ANEXO Nº 7</vt:lpstr>
      <vt:lpstr>    ANEXO 8</vt:lpstr>
      <vt:lpstr>    </vt:lpstr>
      <vt:lpstr>    </vt:lpstr>
      <vt:lpstr>    ANEXO Nº 9</vt:lpstr>
      <vt:lpstr>    </vt:lpstr>
      <vt:lpstr>    FIRMA REPRESENTANTE</vt:lpstr>
    </vt:vector>
  </TitlesOfParts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Castro</dc:creator>
  <cp:keywords/>
  <dc:description/>
  <cp:lastModifiedBy>Claudia Castro</cp:lastModifiedBy>
  <cp:revision>2</cp:revision>
  <dcterms:created xsi:type="dcterms:W3CDTF">2017-07-13T19:25:00Z</dcterms:created>
  <dcterms:modified xsi:type="dcterms:W3CDTF">2017-07-13T19:29:00Z</dcterms:modified>
</cp:coreProperties>
</file>