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D6" w:rsidRDefault="00A21CD6" w:rsidP="00A21CD6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sz w:val="22"/>
          <w:szCs w:val="22"/>
          <w:lang w:val="es-CL"/>
        </w:rPr>
      </w:pP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1</w:t>
      </w: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</w:rPr>
        <w:t>ANTECEDENTES DEL OFERENTE</w:t>
      </w:r>
    </w:p>
    <w:p w:rsidR="00E6084D" w:rsidRPr="004B52C9" w:rsidRDefault="00E6084D" w:rsidP="00E6084D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E6084D" w:rsidRPr="004B52C9" w:rsidTr="00FA211F">
        <w:trPr>
          <w:jc w:val="center"/>
        </w:trPr>
        <w:tc>
          <w:tcPr>
            <w:tcW w:w="630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09/2017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:rsidR="00E6084D" w:rsidRPr="004B52C9" w:rsidRDefault="00E6084D" w:rsidP="00E6084D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E6084D" w:rsidRPr="004B52C9" w:rsidTr="00FA211F">
        <w:trPr>
          <w:jc w:val="center"/>
        </w:trPr>
        <w:tc>
          <w:tcPr>
            <w:tcW w:w="4323" w:type="dxa"/>
          </w:tcPr>
          <w:p w:rsidR="00E6084D" w:rsidRPr="004B52C9" w:rsidRDefault="00E6084D" w:rsidP="00FA211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E6084D" w:rsidRPr="004B52C9" w:rsidRDefault="00E6084D" w:rsidP="00FA211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E6084D" w:rsidRPr="004B52C9" w:rsidTr="00FA211F">
        <w:trPr>
          <w:trHeight w:val="6988"/>
          <w:jc w:val="center"/>
        </w:trPr>
        <w:tc>
          <w:tcPr>
            <w:tcW w:w="4323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u w:val="single"/>
              </w:rPr>
            </w:pPr>
          </w:p>
          <w:p w:rsidR="00E6084D" w:rsidRPr="004B52C9" w:rsidRDefault="00E6084D" w:rsidP="00FA211F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  <w:u w:val="single"/>
              </w:rPr>
            </w:pPr>
          </w:p>
          <w:p w:rsidR="00E6084D" w:rsidRPr="004B52C9" w:rsidRDefault="00E6084D" w:rsidP="00FA211F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  <w:p w:rsidR="00E6084D" w:rsidRPr="004B52C9" w:rsidRDefault="00E6084D" w:rsidP="00FA211F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  <w:p w:rsidR="00E6084D" w:rsidRPr="004B52C9" w:rsidRDefault="00E6084D" w:rsidP="00FA211F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  <w:lang w:val="en-US"/>
              </w:rPr>
            </w:pPr>
          </w:p>
          <w:p w:rsidR="00E6084D" w:rsidRPr="004B52C9" w:rsidRDefault="00E6084D" w:rsidP="00FA211F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  <w:p w:rsidR="00E6084D" w:rsidRPr="004B52C9" w:rsidRDefault="00E6084D" w:rsidP="00FA211F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  <w:p w:rsidR="00E6084D" w:rsidRPr="004B52C9" w:rsidRDefault="00E6084D" w:rsidP="00FA211F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  <w:p w:rsidR="00E6084D" w:rsidRPr="004B52C9" w:rsidRDefault="00E6084D" w:rsidP="00FA211F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Teléfono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  <w:lang w:val="en-US"/>
              </w:rPr>
            </w:pPr>
          </w:p>
          <w:p w:rsidR="00E6084D" w:rsidRPr="004B52C9" w:rsidRDefault="00E6084D" w:rsidP="00FA211F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Celular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  <w:lang w:val="en-US"/>
              </w:rPr>
            </w:pPr>
          </w:p>
          <w:p w:rsidR="00E6084D" w:rsidRPr="004B52C9" w:rsidRDefault="00E6084D" w:rsidP="00FA211F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</w:tc>
      </w:tr>
      <w:tr w:rsidR="00E6084D" w:rsidRPr="004B52C9" w:rsidTr="00FA211F">
        <w:trPr>
          <w:jc w:val="center"/>
        </w:trPr>
        <w:tc>
          <w:tcPr>
            <w:tcW w:w="4323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:rsidR="00E6084D" w:rsidRPr="004B52C9" w:rsidRDefault="00E6084D" w:rsidP="00FA211F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2</w:t>
      </w: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CARTA DECLARACIÓN DE RESPONSABILIDAD DEL OFERENTE</w:t>
      </w:r>
    </w:p>
    <w:p w:rsidR="00E6084D" w:rsidRPr="00AC03ED" w:rsidRDefault="00E6084D" w:rsidP="00E6084D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:rsidR="00E6084D" w:rsidRPr="004B52C9" w:rsidRDefault="00E6084D" w:rsidP="00E6084D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09/2017</w:t>
      </w:r>
      <w:r w:rsidRPr="004B52C9">
        <w:rPr>
          <w:rFonts w:ascii="Bookman Old Style" w:hAnsi="Bookman Old Style"/>
          <w:lang w:val="es-CL"/>
        </w:rPr>
        <w:t xml:space="preserve"> relativa </w:t>
      </w:r>
      <w:r>
        <w:rPr>
          <w:rFonts w:ascii="Bookman Old Style" w:hAnsi="Bookman Old Style"/>
          <w:lang w:val="es-CL"/>
        </w:rPr>
        <w:t xml:space="preserve"> a la contratación de </w:t>
      </w:r>
      <w:r w:rsidRPr="00D319E7">
        <w:rPr>
          <w:rFonts w:ascii="Bookman Old Style" w:hAnsi="Bookman Old Style"/>
          <w:b/>
          <w:lang w:val="es-CL"/>
        </w:rPr>
        <w:t>“</w:t>
      </w:r>
      <w:r>
        <w:rPr>
          <w:rFonts w:ascii="Bookman Old Style" w:hAnsi="Bookman Old Style"/>
          <w:b/>
          <w:lang w:val="es-CL"/>
        </w:rPr>
        <w:t>Servicios Topográficos para el Puerto de Arica”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E6084D" w:rsidRPr="004B52C9" w:rsidRDefault="00E6084D" w:rsidP="00E6084D">
      <w:pPr>
        <w:jc w:val="both"/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E6084D" w:rsidRPr="004B52C9" w:rsidRDefault="00E6084D" w:rsidP="00E6084D">
      <w:pPr>
        <w:jc w:val="both"/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:rsidR="00E6084D" w:rsidRPr="004B52C9" w:rsidRDefault="00E6084D" w:rsidP="00E6084D">
      <w:pPr>
        <w:jc w:val="both"/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jc w:val="both"/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:rsidR="00E6084D" w:rsidRPr="004B52C9" w:rsidRDefault="00E6084D" w:rsidP="00E6084D">
      <w:pPr>
        <w:jc w:val="both"/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3</w:t>
      </w: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LISTADO DE LOS TRABAJOS SIMILARES DESARROLLADOS</w:t>
      </w: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E6084D" w:rsidRPr="004B52C9" w:rsidTr="00FA211F">
        <w:tc>
          <w:tcPr>
            <w:tcW w:w="1496" w:type="dxa"/>
            <w:vAlign w:val="center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MONTO ($)</w:t>
            </w:r>
          </w:p>
        </w:tc>
      </w:tr>
      <w:tr w:rsidR="00E6084D" w:rsidRPr="004B52C9" w:rsidTr="00FA211F"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084D" w:rsidRPr="004B52C9" w:rsidTr="00FA211F"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084D" w:rsidRPr="004B52C9" w:rsidTr="00FA211F"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084D" w:rsidRPr="004B52C9" w:rsidTr="00FA211F"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084D" w:rsidRPr="004B52C9" w:rsidTr="00FA211F"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084D" w:rsidRPr="004B52C9" w:rsidTr="00FA211F"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084D" w:rsidRPr="004B52C9" w:rsidTr="00FA211F"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Default="00E6084D" w:rsidP="00E6084D">
      <w:pPr>
        <w:rPr>
          <w:rFonts w:ascii="Bookman Old Style" w:hAnsi="Bookman Old Style"/>
          <w:lang w:val="es-CL"/>
        </w:rPr>
      </w:pPr>
    </w:p>
    <w:p w:rsidR="00E6084D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Default="00E6084D" w:rsidP="00E6084D">
      <w:pPr>
        <w:rPr>
          <w:rFonts w:ascii="Bookman Old Style" w:hAnsi="Bookman Old Style"/>
          <w:lang w:val="es-CL"/>
        </w:rPr>
      </w:pPr>
    </w:p>
    <w:p w:rsidR="00E6084D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b/>
          <w:u w:val="single"/>
          <w:lang w:val="es-CL"/>
        </w:rPr>
      </w:pP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4</w:t>
      </w: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CURRICULUM DE LA EMPRESA O LOS PROFESIONALES DESIGNADOS Y DEL PROFESIONAL A CARGO DE LA ASESORIA</w:t>
      </w:r>
    </w:p>
    <w:p w:rsidR="00E6084D" w:rsidRPr="00AC03ED" w:rsidRDefault="00E6084D" w:rsidP="00E6084D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ANEXO N° 5</w:t>
      </w:r>
    </w:p>
    <w:p w:rsidR="00E6084D" w:rsidRPr="00AC03ED" w:rsidRDefault="00E6084D" w:rsidP="00E6084D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PLAN DE TRABAJO Y RECURSOS</w:t>
      </w:r>
    </w:p>
    <w:p w:rsidR="00E6084D" w:rsidRPr="004B52C9" w:rsidRDefault="00E6084D" w:rsidP="00E6084D">
      <w:pPr>
        <w:jc w:val="center"/>
        <w:rPr>
          <w:rFonts w:ascii="Bookman Old Style" w:hAnsi="Bookman Old Style"/>
          <w:b/>
        </w:rPr>
      </w:pPr>
    </w:p>
    <w:p w:rsidR="00E6084D" w:rsidRPr="004B52C9" w:rsidRDefault="00E6084D" w:rsidP="00E6084D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Metodología</w:t>
            </w: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Plan de Trabajo</w:t>
            </w: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Antecedentes</w:t>
            </w: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Carta Gantt</w:t>
            </w: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  <w:tr w:rsidR="00E6084D" w:rsidRPr="004B52C9" w:rsidTr="00FA211F">
        <w:tc>
          <w:tcPr>
            <w:tcW w:w="82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</w:rPr>
            </w:pPr>
          </w:p>
        </w:tc>
      </w:tr>
    </w:tbl>
    <w:p w:rsidR="00E6084D" w:rsidRPr="004B52C9" w:rsidRDefault="00E6084D" w:rsidP="00E6084D">
      <w:pPr>
        <w:rPr>
          <w:rFonts w:ascii="Bookman Old Style" w:hAnsi="Bookman Old Style"/>
          <w:b/>
        </w:rPr>
      </w:pPr>
    </w:p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E6084D" w:rsidRPr="004B52C9" w:rsidTr="00FA211F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084D" w:rsidRPr="004B52C9" w:rsidRDefault="00E6084D" w:rsidP="00FA211F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E6084D" w:rsidRPr="004B52C9" w:rsidRDefault="00E6084D" w:rsidP="00E6084D">
      <w:pPr>
        <w:rPr>
          <w:rFonts w:ascii="Bookman Old Style" w:hAnsi="Bookman Old Style"/>
          <w:b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E6084D" w:rsidRPr="004B52C9" w:rsidRDefault="00E6084D" w:rsidP="00E6084D">
      <w:pPr>
        <w:rPr>
          <w:rFonts w:ascii="Bookman Old Style" w:hAnsi="Bookman Old Style"/>
          <w:lang w:val="es-CL"/>
        </w:rPr>
      </w:pPr>
    </w:p>
    <w:p w:rsidR="00A21CD6" w:rsidRDefault="00A21CD6" w:rsidP="00A21CD6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bookmarkStart w:id="0" w:name="_GoBack"/>
      <w:bookmarkEnd w:id="0"/>
    </w:p>
    <w:p w:rsidR="00A21CD6" w:rsidRPr="00AC03ED" w:rsidRDefault="00A21CD6" w:rsidP="00A21CD6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lastRenderedPageBreak/>
        <w:t>ANEXO N° 6</w:t>
      </w:r>
    </w:p>
    <w:p w:rsidR="00A21CD6" w:rsidRPr="004B52C9" w:rsidRDefault="00A21CD6" w:rsidP="00A21CD6">
      <w:pPr>
        <w:jc w:val="center"/>
        <w:rPr>
          <w:rFonts w:ascii="Bookman Old Style" w:hAnsi="Bookman Old Style"/>
          <w:b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OFERTA ECONOMICA</w:t>
      </w:r>
    </w:p>
    <w:p w:rsidR="00A21CD6" w:rsidRDefault="00A21CD6" w:rsidP="00A21CD6">
      <w:pPr>
        <w:rPr>
          <w:rFonts w:ascii="Bookman Old Style" w:hAnsi="Bookman Old Style"/>
          <w:b/>
          <w:u w:val="single"/>
          <w:lang w:val="es-CL"/>
        </w:rPr>
      </w:pPr>
    </w:p>
    <w:p w:rsidR="00A21CD6" w:rsidRDefault="00A21CD6" w:rsidP="00A21CD6">
      <w:pPr>
        <w:rPr>
          <w:rFonts w:ascii="Bookman Old Style" w:hAnsi="Bookman Old Style"/>
          <w:b/>
          <w:u w:val="single"/>
          <w:lang w:val="es-CL"/>
        </w:rPr>
      </w:pPr>
    </w:p>
    <w:p w:rsidR="00A21CD6" w:rsidRPr="004B52C9" w:rsidRDefault="00A21CD6" w:rsidP="00A21CD6">
      <w:pPr>
        <w:rPr>
          <w:rFonts w:ascii="Bookman Old Style" w:hAnsi="Bookman Old Style"/>
          <w:b/>
          <w:u w:val="single"/>
          <w:lang w:val="es-CL"/>
        </w:rPr>
      </w:pPr>
    </w:p>
    <w:p w:rsidR="00A21CD6" w:rsidRPr="004B52C9" w:rsidRDefault="00A21CD6" w:rsidP="00A21CD6">
      <w:pPr>
        <w:rPr>
          <w:rFonts w:ascii="Bookman Old Style" w:hAnsi="Bookman Old Style"/>
          <w:lang w:val="es-CL"/>
        </w:rPr>
      </w:pPr>
    </w:p>
    <w:tbl>
      <w:tblPr>
        <w:tblW w:w="7936" w:type="dxa"/>
        <w:tblInd w:w="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860"/>
        <w:gridCol w:w="877"/>
        <w:gridCol w:w="1200"/>
        <w:gridCol w:w="1200"/>
        <w:gridCol w:w="183"/>
        <w:gridCol w:w="1017"/>
      </w:tblGrid>
      <w:tr w:rsidR="00A21CD6" w:rsidRPr="00A21CD6" w:rsidTr="00A21CD6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ITEM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DESIGNACION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CANTIDAD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P. UNITARIO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P. TOTAL</w:t>
            </w:r>
          </w:p>
        </w:tc>
      </w:tr>
      <w:tr w:rsidR="00A21CD6" w:rsidRPr="00A21CD6" w:rsidTr="00A21CD6">
        <w:trPr>
          <w:trHeight w:val="3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Levantamiento </w:t>
            </w:r>
            <w:proofErr w:type="spellStart"/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planimetrico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21CD6" w:rsidRPr="00A21CD6" w:rsidTr="00A21CD6">
        <w:trPr>
          <w:trHeight w:val="51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Levantamiento áreas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21CD6" w:rsidRPr="00A21CD6" w:rsidTr="00A21CD6">
        <w:trPr>
          <w:trHeight w:val="49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Levantamiento curvas de nivel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21CD6" w:rsidRDefault="00A21CD6" w:rsidP="00A21CD6">
      <w:pPr>
        <w:rPr>
          <w:rFonts w:ascii="Bookman Old Style" w:hAnsi="Bookman Old Style"/>
        </w:rPr>
      </w:pPr>
    </w:p>
    <w:p w:rsidR="00A21CD6" w:rsidRDefault="00A21CD6" w:rsidP="00A21CD6">
      <w:pPr>
        <w:rPr>
          <w:rFonts w:ascii="Bookman Old Style" w:hAnsi="Bookman Old Style"/>
        </w:rPr>
      </w:pPr>
    </w:p>
    <w:tbl>
      <w:tblPr>
        <w:tblW w:w="3600" w:type="dxa"/>
        <w:tblInd w:w="4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A21CD6" w:rsidRPr="00A21CD6" w:rsidTr="00A21CD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Costo 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21CD6" w:rsidRPr="00A21CD6" w:rsidTr="00A21CD6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G.G. y Utilidades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21CD6" w:rsidRPr="00A21CD6" w:rsidTr="00A21CD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Valor Neto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21CD6" w:rsidRPr="00A21CD6" w:rsidTr="00A21C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19% I.V.A.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21CD6" w:rsidRPr="00A21CD6" w:rsidTr="00A21CD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Valor 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D6" w:rsidRPr="00A21CD6" w:rsidRDefault="00A21CD6" w:rsidP="00A21CD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21CD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21CD6" w:rsidRPr="001145DE" w:rsidRDefault="00A21CD6" w:rsidP="00A21CD6">
      <w:pPr>
        <w:rPr>
          <w:rFonts w:ascii="Bookman Old Style" w:hAnsi="Bookman Old Style"/>
        </w:rPr>
      </w:pPr>
    </w:p>
    <w:p w:rsidR="00A21CD6" w:rsidRDefault="00A21CD6" w:rsidP="00A21CD6">
      <w:pPr>
        <w:rPr>
          <w:rFonts w:ascii="Bookman Old Style" w:hAnsi="Bookman Old Style"/>
          <w:b/>
          <w:lang w:val="es-ES"/>
        </w:rPr>
      </w:pPr>
    </w:p>
    <w:p w:rsidR="00A21CD6" w:rsidRPr="004B52C9" w:rsidRDefault="00A21CD6" w:rsidP="00A21CD6">
      <w:pPr>
        <w:rPr>
          <w:rFonts w:ascii="Bookman Old Style" w:hAnsi="Bookman Old Style"/>
          <w:b/>
          <w:lang w:val="es-ES"/>
        </w:rPr>
      </w:pPr>
    </w:p>
    <w:p w:rsidR="00A21CD6" w:rsidRPr="004B52C9" w:rsidRDefault="00A21CD6" w:rsidP="00A21CD6">
      <w:pPr>
        <w:rPr>
          <w:rFonts w:ascii="Bookman Old Style" w:hAnsi="Bookman Old Style"/>
          <w:b/>
          <w:lang w:val="es-CL"/>
        </w:rPr>
      </w:pPr>
    </w:p>
    <w:p w:rsidR="00A21CD6" w:rsidRPr="004B52C9" w:rsidRDefault="00A21CD6" w:rsidP="00A21CD6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A21CD6" w:rsidRPr="004B52C9" w:rsidTr="002C41DA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21CD6" w:rsidRPr="004B52C9" w:rsidRDefault="00A21CD6" w:rsidP="002C41DA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A21CD6" w:rsidRPr="004B52C9" w:rsidRDefault="00A21CD6" w:rsidP="00A21CD6">
      <w:pPr>
        <w:rPr>
          <w:rFonts w:ascii="Bookman Old Style" w:hAnsi="Bookman Old Style"/>
          <w:b/>
          <w:lang w:val="es-CL"/>
        </w:rPr>
      </w:pPr>
    </w:p>
    <w:p w:rsidR="00A21CD6" w:rsidRPr="004B52C9" w:rsidRDefault="00A21CD6" w:rsidP="00A21CD6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A21CD6" w:rsidRPr="004B52C9" w:rsidRDefault="00A21CD6" w:rsidP="00A21CD6">
      <w:pPr>
        <w:rPr>
          <w:rFonts w:ascii="Bookman Old Style" w:hAnsi="Bookman Old Style"/>
        </w:rPr>
      </w:pPr>
    </w:p>
    <w:p w:rsidR="00C114D7" w:rsidRDefault="00C114D7"/>
    <w:sectPr w:rsidR="00C114D7" w:rsidSect="008864FB">
      <w:headerReference w:type="default" r:id="rId7"/>
      <w:footerReference w:type="even" r:id="rId8"/>
      <w:footerReference w:type="default" r:id="rId9"/>
      <w:headerReference w:type="first" r:id="rId10"/>
      <w:pgSz w:w="12242" w:h="15842" w:code="233"/>
      <w:pgMar w:top="1418" w:right="618" w:bottom="1418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A2" w:rsidRDefault="00E429A2" w:rsidP="00A21CD6">
      <w:r>
        <w:separator/>
      </w:r>
    </w:p>
  </w:endnote>
  <w:endnote w:type="continuationSeparator" w:id="0">
    <w:p w:rsidR="00E429A2" w:rsidRDefault="00E429A2" w:rsidP="00A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16" w:rsidRDefault="00632A7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716" w:rsidRDefault="00E429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20" w:rsidRPr="00154B20" w:rsidRDefault="00632A7A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mbria" w:hAnsi="Cambria"/>
      </w:rPr>
    </w:pPr>
    <w:r w:rsidRPr="00A97B37">
      <w:rPr>
        <w:rFonts w:ascii="Cambria" w:hAnsi="Cambria"/>
        <w:sz w:val="16"/>
        <w:szCs w:val="16"/>
        <w:lang w:val="es-ES"/>
      </w:rPr>
      <w:tab/>
    </w:r>
    <w:r w:rsidRPr="00154B20">
      <w:rPr>
        <w:rFonts w:ascii="Cambria" w:hAnsi="Cambria"/>
        <w:lang w:val="es-ES"/>
      </w:rPr>
      <w:t xml:space="preserve">Página </w:t>
    </w:r>
    <w:r w:rsidRPr="00154B20">
      <w:rPr>
        <w:rFonts w:ascii="Calibri" w:hAnsi="Calibri"/>
      </w:rPr>
      <w:fldChar w:fldCharType="begin"/>
    </w:r>
    <w:r>
      <w:instrText>PAGE   \* MERGEFORMAT</w:instrText>
    </w:r>
    <w:r w:rsidRPr="00154B20">
      <w:rPr>
        <w:rFonts w:ascii="Calibri" w:hAnsi="Calibri"/>
      </w:rPr>
      <w:fldChar w:fldCharType="separate"/>
    </w:r>
    <w:r w:rsidR="00E6084D" w:rsidRPr="00E6084D">
      <w:rPr>
        <w:rFonts w:ascii="Cambria" w:hAnsi="Cambria"/>
        <w:noProof/>
        <w:lang w:val="es-ES"/>
      </w:rPr>
      <w:t>6</w:t>
    </w:r>
    <w:r w:rsidRPr="00154B20">
      <w:rPr>
        <w:rFonts w:ascii="Cambria" w:hAnsi="Cambria"/>
      </w:rPr>
      <w:fldChar w:fldCharType="end"/>
    </w:r>
  </w:p>
  <w:p w:rsidR="00154B20" w:rsidRDefault="00E429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A2" w:rsidRDefault="00E429A2" w:rsidP="00A21CD6">
      <w:r>
        <w:separator/>
      </w:r>
    </w:p>
  </w:footnote>
  <w:footnote w:type="continuationSeparator" w:id="0">
    <w:p w:rsidR="00E429A2" w:rsidRDefault="00E429A2" w:rsidP="00A2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49" w:rsidRPr="00F86C49" w:rsidRDefault="00A21CD6">
    <w:pPr>
      <w:pStyle w:val="Encabezado"/>
      <w:rPr>
        <w:i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D6" w:rsidRDefault="00A21CD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-314325</wp:posOffset>
          </wp:positionV>
          <wp:extent cx="1343025" cy="7715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D6"/>
    <w:rsid w:val="00632A7A"/>
    <w:rsid w:val="00A21CD6"/>
    <w:rsid w:val="00C114D7"/>
    <w:rsid w:val="00E429A2"/>
    <w:rsid w:val="00E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03326EE-C322-44E7-B5CB-EA6D802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D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21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CD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21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CD6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A21CD6"/>
  </w:style>
  <w:style w:type="paragraph" w:styleId="Prrafodelista">
    <w:name w:val="List Paragraph"/>
    <w:basedOn w:val="Normal"/>
    <w:qFormat/>
    <w:rsid w:val="00A21CD6"/>
    <w:pPr>
      <w:ind w:left="708"/>
    </w:pPr>
    <w:rPr>
      <w:rFonts w:ascii="Book Antiqua" w:hAnsi="Book Antiqua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2</cp:revision>
  <dcterms:created xsi:type="dcterms:W3CDTF">2017-04-18T19:27:00Z</dcterms:created>
  <dcterms:modified xsi:type="dcterms:W3CDTF">2017-04-18T20:31:00Z</dcterms:modified>
</cp:coreProperties>
</file>