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D11D02" w:rsidRPr="004B52C9" w:rsidRDefault="00D11D02" w:rsidP="00D11D02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D11D02" w:rsidRPr="004B52C9" w:rsidTr="00A0733E">
        <w:trPr>
          <w:jc w:val="center"/>
        </w:trPr>
        <w:tc>
          <w:tcPr>
            <w:tcW w:w="630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06/2017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D11D02" w:rsidRPr="004B52C9" w:rsidRDefault="00D11D02" w:rsidP="00D11D02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D11D02" w:rsidRPr="004B52C9" w:rsidTr="00A0733E">
        <w:trPr>
          <w:jc w:val="center"/>
        </w:trPr>
        <w:tc>
          <w:tcPr>
            <w:tcW w:w="4323" w:type="dxa"/>
          </w:tcPr>
          <w:p w:rsidR="00D11D02" w:rsidRPr="004B52C9" w:rsidRDefault="00D11D02" w:rsidP="00A0733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D11D02" w:rsidRPr="004B52C9" w:rsidRDefault="00D11D02" w:rsidP="00A0733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D11D02" w:rsidRPr="004B52C9" w:rsidTr="00A0733E">
        <w:trPr>
          <w:trHeight w:val="6988"/>
          <w:jc w:val="center"/>
        </w:trPr>
        <w:tc>
          <w:tcPr>
            <w:tcW w:w="4323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u w:val="single"/>
              </w:rPr>
            </w:pPr>
          </w:p>
          <w:p w:rsidR="00D11D02" w:rsidRPr="004B52C9" w:rsidRDefault="00D11D02" w:rsidP="00A0733E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u w:val="sing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lang w:val="en-US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lang w:val="en-US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lang w:val="en-US"/>
              </w:rPr>
            </w:pPr>
          </w:p>
          <w:p w:rsidR="00D11D02" w:rsidRPr="004B52C9" w:rsidRDefault="00D11D02" w:rsidP="00A0733E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</w:tc>
      </w:tr>
      <w:tr w:rsidR="00D11D02" w:rsidRPr="004B52C9" w:rsidTr="00A0733E">
        <w:trPr>
          <w:jc w:val="center"/>
        </w:trPr>
        <w:tc>
          <w:tcPr>
            <w:tcW w:w="4323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D11D02" w:rsidRPr="004B52C9" w:rsidRDefault="00D11D02" w:rsidP="00A0733E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:rsidR="00D11D02" w:rsidRPr="00AC03ED" w:rsidRDefault="00D11D02" w:rsidP="00D11D02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D11D02" w:rsidRPr="004B52C9" w:rsidRDefault="00D11D02" w:rsidP="00D11D02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06/2017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>l servicio del desarrollo de un</w:t>
      </w:r>
      <w:r w:rsidRPr="004B52C9">
        <w:rPr>
          <w:rFonts w:ascii="Bookman Old Style" w:hAnsi="Bookman Old Style"/>
          <w:lang w:val="es-CL"/>
        </w:rPr>
        <w:t xml:space="preserve"> </w:t>
      </w:r>
      <w:r w:rsidRPr="00D319E7">
        <w:rPr>
          <w:rFonts w:ascii="Bookman Old Style" w:hAnsi="Bookman Old Style"/>
          <w:b/>
          <w:lang w:val="es-CL"/>
        </w:rPr>
        <w:t>“</w:t>
      </w:r>
      <w:r w:rsidRPr="00287AD9">
        <w:rPr>
          <w:rFonts w:ascii="Bookman Old Style" w:hAnsi="Bookman Old Style"/>
          <w:b/>
          <w:lang w:val="es-CL"/>
        </w:rPr>
        <w:t>Plan de Marketing Estratégico y Operativo de Empresa Portuaria Arica</w:t>
      </w:r>
      <w:r w:rsidRPr="00D319E7">
        <w:rPr>
          <w:rFonts w:ascii="Bookman Old Style" w:hAnsi="Bookman Old Style"/>
          <w:b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D11D02" w:rsidRPr="004B52C9" w:rsidRDefault="00D11D02" w:rsidP="00D11D02">
      <w:pPr>
        <w:jc w:val="both"/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  <w:bookmarkStart w:id="0" w:name="_GoBack"/>
      <w:bookmarkEnd w:id="0"/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D11D02" w:rsidRPr="004B52C9" w:rsidTr="00A0733E">
        <w:tc>
          <w:tcPr>
            <w:tcW w:w="1496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D11D02" w:rsidRPr="004B52C9" w:rsidTr="00A0733E"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Default="00D11D02" w:rsidP="00D11D02">
      <w:pPr>
        <w:rPr>
          <w:rFonts w:ascii="Bookman Old Style" w:hAnsi="Bookman Old Style"/>
          <w:lang w:val="es-CL"/>
        </w:rPr>
      </w:pPr>
    </w:p>
    <w:p w:rsidR="00D11D02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:rsidR="00D11D02" w:rsidRPr="00AC03ED" w:rsidRDefault="00D11D02" w:rsidP="00D11D02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:rsidR="00D11D02" w:rsidRPr="004B52C9" w:rsidRDefault="00D11D02" w:rsidP="00D11D02">
      <w:pPr>
        <w:jc w:val="center"/>
        <w:rPr>
          <w:rFonts w:ascii="Bookman Old Style" w:hAnsi="Bookman Old Style"/>
          <w:b/>
        </w:rPr>
      </w:pPr>
    </w:p>
    <w:p w:rsidR="00D11D02" w:rsidRPr="004B52C9" w:rsidRDefault="00D11D02" w:rsidP="00D11D02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  <w:tr w:rsidR="00D11D02" w:rsidRPr="004B52C9" w:rsidTr="00A0733E">
        <w:tc>
          <w:tcPr>
            <w:tcW w:w="82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</w:rPr>
            </w:pPr>
          </w:p>
        </w:tc>
      </w:tr>
    </w:tbl>
    <w:p w:rsidR="00D11D02" w:rsidRPr="004B52C9" w:rsidRDefault="00D11D02" w:rsidP="00D11D02">
      <w:pPr>
        <w:rPr>
          <w:rFonts w:ascii="Bookman Old Style" w:hAnsi="Bookman Old Style"/>
          <w:b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D11D02" w:rsidRPr="004B52C9" w:rsidTr="00A0733E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p w:rsidR="00D11D02" w:rsidRPr="004B52C9" w:rsidRDefault="00D11D02" w:rsidP="00D11D02">
      <w:pPr>
        <w:jc w:val="center"/>
        <w:rPr>
          <w:rFonts w:ascii="Bookman Old Style" w:hAnsi="Bookman Old Style"/>
          <w:b/>
          <w:u w:val="single"/>
          <w:lang w:val="es-CL"/>
        </w:rPr>
      </w:pPr>
    </w:p>
    <w:p w:rsidR="00D11D02" w:rsidRPr="00AC03ED" w:rsidRDefault="00D11D02" w:rsidP="00D11D02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>ANEXO N° 6</w:t>
      </w:r>
    </w:p>
    <w:p w:rsidR="00D11D02" w:rsidRPr="004B52C9" w:rsidRDefault="00D11D02" w:rsidP="00D11D02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OFERTA ECONOMICA</w:t>
      </w: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u w:val="single"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35"/>
      </w:tblGrid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Valor total</w:t>
            </w: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1…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2…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Total general.</w:t>
            </w:r>
          </w:p>
        </w:tc>
        <w:tc>
          <w:tcPr>
            <w:tcW w:w="1134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D11D02" w:rsidTr="00A0733E">
        <w:tc>
          <w:tcPr>
            <w:tcW w:w="4219" w:type="dxa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Plazo estimado de término del proceso.</w:t>
            </w:r>
          </w:p>
        </w:tc>
        <w:tc>
          <w:tcPr>
            <w:tcW w:w="4270" w:type="dxa"/>
            <w:gridSpan w:val="3"/>
            <w:shd w:val="clear" w:color="auto" w:fill="auto"/>
          </w:tcPr>
          <w:p w:rsidR="00D11D02" w:rsidRPr="005C6E82" w:rsidRDefault="00D11D02" w:rsidP="00A0733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D11D02" w:rsidRPr="001145DE" w:rsidRDefault="00D11D02" w:rsidP="00D11D02">
      <w:pPr>
        <w:rPr>
          <w:rFonts w:ascii="Bookman Old Style" w:hAnsi="Bookman Old Style"/>
        </w:rPr>
      </w:pPr>
    </w:p>
    <w:p w:rsidR="00D11D02" w:rsidRDefault="00D11D02" w:rsidP="00D11D02">
      <w:pPr>
        <w:rPr>
          <w:rFonts w:ascii="Bookman Old Style" w:hAnsi="Bookman Old Style"/>
          <w:b/>
          <w:lang w:val="es-ES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ES"/>
        </w:rPr>
      </w:pPr>
    </w:p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D11D02" w:rsidRPr="004B52C9" w:rsidTr="00A0733E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</w:p>
          <w:p w:rsidR="00D11D02" w:rsidRPr="004B52C9" w:rsidRDefault="00D11D02" w:rsidP="00A0733E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D11D02" w:rsidRPr="004B52C9" w:rsidRDefault="00D11D02" w:rsidP="00D11D02">
      <w:pPr>
        <w:rPr>
          <w:rFonts w:ascii="Bookman Old Style" w:hAnsi="Bookman Old Style"/>
          <w:b/>
          <w:lang w:val="es-CL"/>
        </w:rPr>
      </w:pPr>
    </w:p>
    <w:p w:rsidR="00D11D02" w:rsidRPr="004B52C9" w:rsidRDefault="00D11D02" w:rsidP="00D11D02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D11D02" w:rsidRPr="004B52C9" w:rsidRDefault="00D11D02" w:rsidP="00D11D02">
      <w:pPr>
        <w:rPr>
          <w:rFonts w:ascii="Bookman Old Style" w:hAnsi="Bookman Old Style"/>
        </w:rPr>
      </w:pPr>
    </w:p>
    <w:p w:rsidR="003E5D3D" w:rsidRDefault="003E5D3D"/>
    <w:sectPr w:rsidR="003E5D3D" w:rsidSect="00A223AC">
      <w:headerReference w:type="default" r:id="rId5"/>
      <w:footerReference w:type="even" r:id="rId6"/>
      <w:footerReference w:type="default" r:id="rId7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16" w:rsidRDefault="00D11D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716" w:rsidRDefault="00D11D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20" w:rsidRPr="00154B20" w:rsidRDefault="00D11D02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mbria" w:hAnsi="Cambria"/>
      </w:rPr>
    </w:pPr>
    <w:r w:rsidRPr="00A97B37">
      <w:rPr>
        <w:rFonts w:ascii="Cambria" w:hAnsi="Cambria"/>
        <w:sz w:val="16"/>
        <w:szCs w:val="16"/>
        <w:lang w:val="es-ES"/>
      </w:rPr>
      <w:tab/>
    </w:r>
    <w:r w:rsidRPr="00154B20">
      <w:rPr>
        <w:rFonts w:ascii="Cambria" w:hAnsi="Cambria"/>
        <w:lang w:val="es-ES"/>
      </w:rPr>
      <w:t xml:space="preserve">Página </w:t>
    </w:r>
    <w:r w:rsidRPr="00154B20">
      <w:rPr>
        <w:rFonts w:ascii="Calibri" w:hAnsi="Calibri"/>
      </w:rPr>
      <w:fldChar w:fldCharType="begin"/>
    </w:r>
    <w:r>
      <w:instrText>PAGE   \* MERGEFORMAT</w:instrText>
    </w:r>
    <w:r w:rsidRPr="00154B20">
      <w:rPr>
        <w:rFonts w:ascii="Calibri" w:hAnsi="Calibri"/>
      </w:rPr>
      <w:fldChar w:fldCharType="separate"/>
    </w:r>
    <w:r w:rsidRPr="00D11D02">
      <w:rPr>
        <w:rFonts w:ascii="Cambria" w:hAnsi="Cambria"/>
        <w:noProof/>
        <w:lang w:val="es-ES"/>
      </w:rPr>
      <w:t>6</w:t>
    </w:r>
    <w:r w:rsidRPr="00154B20">
      <w:rPr>
        <w:rFonts w:ascii="Cambria" w:hAnsi="Cambria"/>
      </w:rPr>
      <w:fldChar w:fldCharType="end"/>
    </w:r>
  </w:p>
  <w:p w:rsidR="00154B20" w:rsidRDefault="00D11D0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49" w:rsidRPr="00F86C49" w:rsidRDefault="00D11D02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02"/>
    <w:rsid w:val="003E5D3D"/>
    <w:rsid w:val="00D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AD86E85-C813-492E-A39B-ECD63D6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D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D0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11D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0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11D02"/>
  </w:style>
  <w:style w:type="paragraph" w:styleId="Prrafodelista">
    <w:name w:val="List Paragraph"/>
    <w:basedOn w:val="Normal"/>
    <w:qFormat/>
    <w:rsid w:val="00D11D02"/>
    <w:pPr>
      <w:ind w:left="708"/>
    </w:pPr>
    <w:rPr>
      <w:rFonts w:ascii="Book Antiqua" w:hAnsi="Book Antiqua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2017-03-15T20:33:00Z</dcterms:created>
  <dcterms:modified xsi:type="dcterms:W3CDTF">2017-03-15T20:34:00Z</dcterms:modified>
</cp:coreProperties>
</file>