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54" w:rsidRDefault="00967254" w:rsidP="00967254">
      <w:pPr>
        <w:jc w:val="center"/>
        <w:rPr>
          <w:rFonts w:ascii="Calibri" w:hAnsi="Calibri"/>
          <w:color w:val="365F91"/>
          <w:sz w:val="40"/>
          <w:szCs w:val="40"/>
          <w:lang w:eastAsia="es-CL"/>
        </w:rPr>
      </w:pPr>
    </w:p>
    <w:p w:rsidR="00967254" w:rsidRDefault="00967254" w:rsidP="00967254">
      <w:pPr>
        <w:jc w:val="center"/>
        <w:rPr>
          <w:rFonts w:ascii="Calibri" w:hAnsi="Calibri"/>
          <w:color w:val="365F91"/>
          <w:sz w:val="40"/>
          <w:szCs w:val="40"/>
          <w:lang w:eastAsia="es-CL"/>
        </w:rPr>
      </w:pPr>
    </w:p>
    <w:p w:rsidR="00967254" w:rsidRPr="00967254" w:rsidRDefault="00967254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val="es-ES_tradnl"/>
        </w:rPr>
      </w:pPr>
    </w:p>
    <w:p w:rsidR="00967254" w:rsidRPr="00967254" w:rsidRDefault="00967254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sz w:val="40"/>
          <w:szCs w:val="20"/>
          <w:lang w:val="es-ES_tradnl"/>
        </w:rPr>
      </w:pPr>
    </w:p>
    <w:p w:rsidR="00967254" w:rsidRDefault="00967254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sz w:val="40"/>
          <w:szCs w:val="20"/>
          <w:lang w:val="es-ES_tradnl"/>
        </w:rPr>
      </w:pPr>
    </w:p>
    <w:p w:rsidR="005C6C73" w:rsidRDefault="005C6C73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color w:val="1F497D"/>
          <w:sz w:val="40"/>
          <w:szCs w:val="40"/>
          <w:lang w:val="es-ES_tradnl"/>
        </w:rPr>
      </w:pPr>
      <w:r>
        <w:rPr>
          <w:rFonts w:ascii="Calibri" w:hAnsi="Calibri"/>
          <w:b/>
          <w:color w:val="1F497D"/>
          <w:sz w:val="40"/>
          <w:szCs w:val="40"/>
          <w:lang w:val="es-ES_tradnl"/>
        </w:rPr>
        <w:t xml:space="preserve">FORMATOS  ANEXOS </w:t>
      </w:r>
    </w:p>
    <w:p w:rsidR="005C6C73" w:rsidRDefault="005C6C73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color w:val="1F497D"/>
          <w:sz w:val="40"/>
          <w:szCs w:val="40"/>
          <w:lang w:val="es-ES_tradnl"/>
        </w:rPr>
      </w:pPr>
    </w:p>
    <w:p w:rsidR="00CF7043" w:rsidRPr="00F04663" w:rsidRDefault="00CF7043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color w:val="1F497D"/>
          <w:sz w:val="40"/>
          <w:szCs w:val="40"/>
          <w:lang w:val="es-ES_tradnl"/>
        </w:rPr>
      </w:pPr>
      <w:r w:rsidRPr="00F04663">
        <w:rPr>
          <w:rFonts w:ascii="Calibri" w:hAnsi="Calibri"/>
          <w:b/>
          <w:color w:val="1F497D"/>
          <w:sz w:val="40"/>
          <w:szCs w:val="40"/>
          <w:lang w:val="es-ES_tradnl"/>
        </w:rPr>
        <w:t>INSPECCIÓN TECNICA DE OBRA</w:t>
      </w:r>
    </w:p>
    <w:p w:rsidR="00967254" w:rsidRPr="00F04663" w:rsidRDefault="00967254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color w:val="1F497D"/>
          <w:sz w:val="40"/>
          <w:szCs w:val="40"/>
          <w:lang w:val="es-ES"/>
        </w:rPr>
      </w:pPr>
      <w:r w:rsidRPr="00F04663">
        <w:rPr>
          <w:rFonts w:ascii="Calibri" w:hAnsi="Calibri"/>
          <w:b/>
          <w:color w:val="1F497D"/>
          <w:sz w:val="40"/>
          <w:szCs w:val="40"/>
          <w:lang w:val="es-ES"/>
        </w:rPr>
        <w:t>“CONSTRUCCIÓN ZONA DE RESPALDO  PUERTO ARICA”</w:t>
      </w:r>
    </w:p>
    <w:p w:rsidR="00967254" w:rsidRPr="00967254" w:rsidRDefault="00967254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izQuadrata BT" w:hAnsi="FrizQuadrata BT"/>
          <w:color w:val="365F91"/>
          <w:sz w:val="40"/>
          <w:szCs w:val="20"/>
          <w:lang w:val="es-ES"/>
        </w:rPr>
      </w:pPr>
    </w:p>
    <w:p w:rsidR="00967254" w:rsidRPr="00967254" w:rsidRDefault="00967254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izQuadrata BT" w:hAnsi="FrizQuadrata BT"/>
          <w:color w:val="365F91"/>
          <w:sz w:val="40"/>
          <w:szCs w:val="20"/>
          <w:lang w:val="es-ES"/>
        </w:rPr>
      </w:pPr>
    </w:p>
    <w:p w:rsidR="00967254" w:rsidRPr="00967254" w:rsidRDefault="00967254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sz w:val="28"/>
          <w:szCs w:val="28"/>
          <w:lang w:val="es-ES_tradnl"/>
        </w:rPr>
      </w:pPr>
    </w:p>
    <w:p w:rsidR="00967254" w:rsidRPr="00967254" w:rsidRDefault="00967254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val="es-ES_tradnl"/>
        </w:rPr>
      </w:pPr>
    </w:p>
    <w:p w:rsidR="00967254" w:rsidRPr="00967254" w:rsidRDefault="00967254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val="es-ES_tradnl"/>
        </w:rPr>
      </w:pPr>
    </w:p>
    <w:p w:rsidR="00967254" w:rsidRPr="00967254" w:rsidRDefault="00967254" w:rsidP="0096725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izQuadrata BT" w:hAnsi="FrizQuadrata BT"/>
          <w:sz w:val="40"/>
          <w:szCs w:val="20"/>
          <w:lang w:val="es-ES_tradnl"/>
        </w:rPr>
      </w:pPr>
    </w:p>
    <w:p w:rsidR="005C6C73" w:rsidRDefault="005C6C73" w:rsidP="00991B0C">
      <w:pPr>
        <w:jc w:val="center"/>
        <w:rPr>
          <w:rFonts w:ascii="Calibri" w:hAnsi="Calibri" w:cs="Arial"/>
          <w:b/>
          <w:spacing w:val="-3"/>
        </w:rPr>
      </w:pPr>
    </w:p>
    <w:p w:rsidR="00D33AC8" w:rsidRPr="006C55F5" w:rsidRDefault="005C6C73" w:rsidP="00991B0C">
      <w:pPr>
        <w:jc w:val="center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b/>
          <w:spacing w:val="-3"/>
        </w:rPr>
        <w:br w:type="page"/>
      </w:r>
      <w:r w:rsidR="00703D26" w:rsidRPr="006C55F5">
        <w:rPr>
          <w:rFonts w:ascii="Calibri" w:hAnsi="Calibri" w:cs="Arial"/>
          <w:b/>
          <w:spacing w:val="-3"/>
        </w:rPr>
        <w:lastRenderedPageBreak/>
        <w:t>ANEXO  N</w:t>
      </w:r>
      <w:r w:rsidR="00112D3F" w:rsidRPr="006C55F5">
        <w:rPr>
          <w:rFonts w:ascii="Calibri" w:hAnsi="Calibri" w:cs="Arial"/>
          <w:b/>
          <w:spacing w:val="-3"/>
        </w:rPr>
        <w:t>°</w:t>
      </w:r>
      <w:r w:rsidR="00703D26" w:rsidRPr="006C55F5">
        <w:rPr>
          <w:rFonts w:ascii="Calibri" w:hAnsi="Calibri" w:cs="Arial"/>
          <w:b/>
          <w:spacing w:val="-3"/>
        </w:rPr>
        <w:t xml:space="preserve"> 1</w:t>
      </w:r>
    </w:p>
    <w:p w:rsidR="007C68F6" w:rsidRDefault="007C68F6" w:rsidP="00162CF9">
      <w:pPr>
        <w:jc w:val="both"/>
        <w:rPr>
          <w:rFonts w:ascii="Calibri" w:hAnsi="Calibri" w:cs="Arial"/>
          <w:b/>
          <w:spacing w:val="-3"/>
          <w:u w:val="single"/>
        </w:rPr>
      </w:pPr>
    </w:p>
    <w:p w:rsidR="005C6C73" w:rsidRPr="006C55F5" w:rsidRDefault="005C6C73" w:rsidP="00162CF9">
      <w:pPr>
        <w:jc w:val="both"/>
        <w:rPr>
          <w:rFonts w:ascii="Calibri" w:hAnsi="Calibri" w:cs="Arial"/>
          <w:b/>
          <w:spacing w:val="-3"/>
          <w:u w:val="single"/>
        </w:rPr>
      </w:pPr>
    </w:p>
    <w:p w:rsidR="00162CF9" w:rsidRPr="006C55F5" w:rsidRDefault="00162CF9" w:rsidP="00162CF9">
      <w:pPr>
        <w:pStyle w:val="OmniPage13"/>
        <w:tabs>
          <w:tab w:val="right" w:pos="8189"/>
        </w:tabs>
        <w:jc w:val="center"/>
        <w:rPr>
          <w:rFonts w:ascii="Calibri" w:hAnsi="Calibri" w:cs="Arial"/>
          <w:b/>
          <w:noProof w:val="0"/>
          <w:sz w:val="22"/>
          <w:szCs w:val="22"/>
          <w:u w:val="single"/>
        </w:rPr>
      </w:pPr>
      <w:r w:rsidRPr="006C55F5">
        <w:rPr>
          <w:rFonts w:ascii="Calibri" w:hAnsi="Calibri" w:cs="Arial"/>
          <w:b/>
          <w:noProof w:val="0"/>
          <w:sz w:val="22"/>
          <w:szCs w:val="22"/>
          <w:u w:val="single"/>
        </w:rPr>
        <w:t xml:space="preserve">ANTECEDENTES DEL OFERENTE </w:t>
      </w:r>
    </w:p>
    <w:p w:rsidR="007C68F6" w:rsidRPr="006C55F5" w:rsidRDefault="007C68F6" w:rsidP="00162CF9">
      <w:pPr>
        <w:pStyle w:val="OmniPage13"/>
        <w:tabs>
          <w:tab w:val="right" w:pos="8189"/>
        </w:tabs>
        <w:jc w:val="center"/>
        <w:rPr>
          <w:rFonts w:ascii="Calibri" w:hAnsi="Calibri" w:cs="Arial"/>
          <w:b/>
          <w:noProof w:val="0"/>
          <w:sz w:val="22"/>
          <w:szCs w:val="22"/>
          <w:u w:val="single"/>
        </w:rPr>
      </w:pPr>
    </w:p>
    <w:tbl>
      <w:tblPr>
        <w:tblW w:w="9496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3189"/>
      </w:tblGrid>
      <w:tr w:rsidR="00162CF9" w:rsidRPr="006C55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7" w:type="dxa"/>
          </w:tcPr>
          <w:p w:rsidR="00322027" w:rsidRPr="006C55F5" w:rsidRDefault="0067118C" w:rsidP="003D34F6">
            <w:pPr>
              <w:pStyle w:val="OmniPage13"/>
              <w:tabs>
                <w:tab w:val="right" w:pos="8189"/>
              </w:tabs>
              <w:jc w:val="center"/>
              <w:rPr>
                <w:rFonts w:ascii="Calibri" w:hAnsi="Calibri" w:cs="Arial"/>
                <w:b/>
                <w:noProof w:val="0"/>
                <w:sz w:val="22"/>
                <w:szCs w:val="22"/>
                <w:lang w:val="es-MX"/>
              </w:rPr>
            </w:pPr>
            <w:r w:rsidRPr="006C55F5">
              <w:rPr>
                <w:rFonts w:ascii="Calibri" w:hAnsi="Calibri" w:cs="Arial"/>
                <w:b/>
                <w:noProof w:val="0"/>
                <w:sz w:val="22"/>
                <w:szCs w:val="22"/>
              </w:rPr>
              <w:t>LICITACIÓN</w:t>
            </w:r>
            <w:r w:rsidR="00D7722F" w:rsidRPr="006C55F5">
              <w:rPr>
                <w:rFonts w:ascii="Calibri" w:hAnsi="Calibri" w:cs="Arial"/>
                <w:b/>
                <w:noProof w:val="0"/>
                <w:sz w:val="22"/>
                <w:szCs w:val="22"/>
              </w:rPr>
              <w:t xml:space="preserve"> </w:t>
            </w:r>
            <w:r w:rsidR="007C4425" w:rsidRPr="006C55F5">
              <w:rPr>
                <w:rFonts w:ascii="Calibri" w:hAnsi="Calibri" w:cs="Arial"/>
                <w:b/>
                <w:noProof w:val="0"/>
                <w:sz w:val="22"/>
                <w:szCs w:val="22"/>
              </w:rPr>
              <w:t>P</w:t>
            </w:r>
            <w:r w:rsidR="00726667" w:rsidRPr="006C55F5">
              <w:rPr>
                <w:rFonts w:ascii="Calibri" w:hAnsi="Calibri" w:cs="Arial"/>
                <w:b/>
                <w:noProof w:val="0"/>
                <w:sz w:val="22"/>
                <w:szCs w:val="22"/>
              </w:rPr>
              <w:t>UBLICA</w:t>
            </w:r>
            <w:r w:rsidR="000371F2" w:rsidRPr="006C55F5">
              <w:rPr>
                <w:rFonts w:ascii="Calibri" w:hAnsi="Calibri" w:cs="Arial"/>
                <w:b/>
                <w:noProof w:val="0"/>
                <w:sz w:val="22"/>
                <w:szCs w:val="22"/>
              </w:rPr>
              <w:t xml:space="preserve"> </w:t>
            </w:r>
            <w:r w:rsidR="00D33AC8" w:rsidRPr="006C55F5">
              <w:rPr>
                <w:rFonts w:ascii="Calibri" w:hAnsi="Calibri" w:cs="Arial"/>
                <w:b/>
                <w:noProof w:val="0"/>
                <w:sz w:val="22"/>
                <w:szCs w:val="22"/>
              </w:rPr>
              <w:t xml:space="preserve">Nº </w:t>
            </w:r>
            <w:r w:rsidR="003D34F6">
              <w:rPr>
                <w:rFonts w:ascii="Calibri" w:hAnsi="Calibri" w:cs="Arial"/>
                <w:b/>
                <w:noProof w:val="0"/>
                <w:sz w:val="22"/>
                <w:szCs w:val="22"/>
              </w:rPr>
              <w:t>13</w:t>
            </w:r>
            <w:r w:rsidR="00ED07D4" w:rsidRPr="006C55F5">
              <w:rPr>
                <w:rFonts w:ascii="Calibri" w:hAnsi="Calibri" w:cs="Arial"/>
                <w:b/>
                <w:noProof w:val="0"/>
                <w:sz w:val="22"/>
                <w:szCs w:val="22"/>
              </w:rPr>
              <w:t>/</w:t>
            </w:r>
            <w:r w:rsidR="00162CF9" w:rsidRPr="006C55F5">
              <w:rPr>
                <w:rFonts w:ascii="Calibri" w:hAnsi="Calibri" w:cs="Arial"/>
                <w:b/>
                <w:noProof w:val="0"/>
                <w:sz w:val="22"/>
                <w:szCs w:val="22"/>
              </w:rPr>
              <w:t>20</w:t>
            </w:r>
            <w:r w:rsidR="001D4F4F" w:rsidRPr="006C55F5">
              <w:rPr>
                <w:rFonts w:ascii="Calibri" w:hAnsi="Calibri" w:cs="Arial"/>
                <w:b/>
                <w:noProof w:val="0"/>
                <w:sz w:val="22"/>
                <w:szCs w:val="22"/>
              </w:rPr>
              <w:t>1</w:t>
            </w:r>
            <w:r w:rsidR="003D34F6">
              <w:rPr>
                <w:rFonts w:ascii="Calibri" w:hAnsi="Calibri" w:cs="Arial"/>
                <w:b/>
                <w:noProof w:val="0"/>
                <w:sz w:val="22"/>
                <w:szCs w:val="22"/>
              </w:rPr>
              <w:t>5</w:t>
            </w:r>
            <w:r w:rsidR="00162CF9" w:rsidRPr="006C55F5">
              <w:rPr>
                <w:rFonts w:ascii="Calibri" w:hAnsi="Calibri" w:cs="Arial"/>
                <w:b/>
                <w:noProof w:val="0"/>
                <w:sz w:val="22"/>
                <w:szCs w:val="22"/>
                <w:lang w:val="es-MX"/>
              </w:rPr>
              <w:t>/EPA</w:t>
            </w:r>
          </w:p>
        </w:tc>
        <w:tc>
          <w:tcPr>
            <w:tcW w:w="3189" w:type="dxa"/>
          </w:tcPr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b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b/>
                <w:noProof w:val="0"/>
                <w:sz w:val="22"/>
                <w:szCs w:val="22"/>
              </w:rPr>
              <w:t>FECHA:</w:t>
            </w:r>
          </w:p>
        </w:tc>
      </w:tr>
    </w:tbl>
    <w:p w:rsidR="00162CF9" w:rsidRPr="006C55F5" w:rsidRDefault="00162CF9" w:rsidP="00162CF9">
      <w:pPr>
        <w:pStyle w:val="OmniPage13"/>
        <w:tabs>
          <w:tab w:val="right" w:pos="8189"/>
        </w:tabs>
        <w:jc w:val="center"/>
        <w:rPr>
          <w:rFonts w:ascii="Calibri" w:hAnsi="Calibri" w:cs="Arial"/>
          <w:noProof w:val="0"/>
          <w:sz w:val="22"/>
          <w:szCs w:val="22"/>
        </w:rPr>
      </w:pPr>
    </w:p>
    <w:tbl>
      <w:tblPr>
        <w:tblW w:w="9496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173"/>
      </w:tblGrid>
      <w:tr w:rsidR="00162CF9" w:rsidRPr="006C55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jc w:val="center"/>
              <w:rPr>
                <w:rFonts w:ascii="Calibri" w:hAnsi="Calibri" w:cs="Arial"/>
                <w:b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b/>
                <w:noProof w:val="0"/>
                <w:sz w:val="22"/>
                <w:szCs w:val="22"/>
              </w:rPr>
              <w:t>ANTECEDENTES</w:t>
            </w:r>
          </w:p>
        </w:tc>
        <w:tc>
          <w:tcPr>
            <w:tcW w:w="5173" w:type="dxa"/>
          </w:tcPr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jc w:val="center"/>
              <w:rPr>
                <w:rFonts w:ascii="Calibri" w:hAnsi="Calibri" w:cs="Arial"/>
                <w:b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b/>
                <w:noProof w:val="0"/>
                <w:sz w:val="22"/>
                <w:szCs w:val="22"/>
              </w:rPr>
              <w:t>DESCRIPCIÓN</w:t>
            </w:r>
          </w:p>
        </w:tc>
      </w:tr>
      <w:tr w:rsidR="00162CF9" w:rsidRPr="006C55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  <w:u w:val="single"/>
              </w:rPr>
            </w:pPr>
          </w:p>
          <w:p w:rsidR="00162CF9" w:rsidRPr="006C55F5" w:rsidRDefault="00162CF9" w:rsidP="00162CF9">
            <w:pPr>
              <w:pStyle w:val="OmniPage13"/>
              <w:numPr>
                <w:ilvl w:val="0"/>
                <w:numId w:val="4"/>
              </w:numPr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  <w:u w:val="single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  <w:u w:val="single"/>
              </w:rPr>
              <w:t>IDENTIFICACIÓN</w:t>
            </w:r>
          </w:p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  <w:u w:val="single"/>
              </w:rPr>
            </w:pPr>
          </w:p>
          <w:p w:rsidR="00162CF9" w:rsidRPr="006C55F5" w:rsidRDefault="00D33AC8" w:rsidP="00162CF9">
            <w:pPr>
              <w:pStyle w:val="OmniPage13"/>
              <w:numPr>
                <w:ilvl w:val="1"/>
                <w:numId w:val="4"/>
              </w:numPr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</w:rPr>
              <w:t xml:space="preserve">Nombre o </w:t>
            </w:r>
            <w:r w:rsidR="00162CF9" w:rsidRPr="006C55F5">
              <w:rPr>
                <w:rFonts w:ascii="Calibri" w:hAnsi="Calibri" w:cs="Arial"/>
                <w:noProof w:val="0"/>
                <w:sz w:val="22"/>
                <w:szCs w:val="22"/>
              </w:rPr>
              <w:t>Razón Social</w:t>
            </w:r>
          </w:p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  <w:p w:rsidR="00162CF9" w:rsidRPr="006C55F5" w:rsidRDefault="00162CF9" w:rsidP="00162CF9">
            <w:pPr>
              <w:pStyle w:val="OmniPage13"/>
              <w:numPr>
                <w:ilvl w:val="1"/>
                <w:numId w:val="4"/>
              </w:numPr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</w:rPr>
              <w:t>Nombre de Fantasía</w:t>
            </w:r>
          </w:p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  <w:p w:rsidR="00162CF9" w:rsidRPr="006C55F5" w:rsidRDefault="00162CF9" w:rsidP="00162CF9">
            <w:pPr>
              <w:pStyle w:val="OmniPage13"/>
              <w:numPr>
                <w:ilvl w:val="1"/>
                <w:numId w:val="4"/>
              </w:numPr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  <w:lang w:val="en-US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  <w:lang w:val="en-US"/>
              </w:rPr>
              <w:t>R.U.T.</w:t>
            </w:r>
          </w:p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  <w:lang w:val="en-US"/>
              </w:rPr>
            </w:pPr>
          </w:p>
          <w:p w:rsidR="00162CF9" w:rsidRPr="006C55F5" w:rsidRDefault="00162CF9" w:rsidP="00162CF9">
            <w:pPr>
              <w:pStyle w:val="OmniPage13"/>
              <w:numPr>
                <w:ilvl w:val="1"/>
                <w:numId w:val="4"/>
              </w:numPr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</w:rPr>
              <w:t xml:space="preserve">Domicilio </w:t>
            </w:r>
          </w:p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  <w:p w:rsidR="00162CF9" w:rsidRPr="006C55F5" w:rsidRDefault="00162CF9" w:rsidP="00162CF9">
            <w:pPr>
              <w:pStyle w:val="OmniPage13"/>
              <w:numPr>
                <w:ilvl w:val="1"/>
                <w:numId w:val="4"/>
              </w:numPr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</w:rPr>
              <w:t>Ciudad</w:t>
            </w:r>
          </w:p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  <w:p w:rsidR="00162CF9" w:rsidRPr="006C55F5" w:rsidRDefault="00162CF9" w:rsidP="00162CF9">
            <w:pPr>
              <w:pStyle w:val="OmniPage13"/>
              <w:numPr>
                <w:ilvl w:val="1"/>
                <w:numId w:val="4"/>
              </w:numPr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</w:rPr>
              <w:t>Giro Comercial</w:t>
            </w:r>
          </w:p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  <w:p w:rsidR="00162CF9" w:rsidRPr="006C55F5" w:rsidRDefault="00162CF9" w:rsidP="00162CF9">
            <w:pPr>
              <w:pStyle w:val="OmniPage13"/>
              <w:numPr>
                <w:ilvl w:val="1"/>
                <w:numId w:val="4"/>
              </w:numPr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  <w:lang w:val="en-US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  <w:lang w:val="en-US"/>
              </w:rPr>
              <w:t>Teléfono (s)</w:t>
            </w:r>
          </w:p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  <w:lang w:val="en-US"/>
              </w:rPr>
            </w:pPr>
          </w:p>
          <w:p w:rsidR="00162CF9" w:rsidRPr="006C55F5" w:rsidRDefault="00162CF9" w:rsidP="00162CF9">
            <w:pPr>
              <w:pStyle w:val="OmniPage13"/>
              <w:numPr>
                <w:ilvl w:val="1"/>
                <w:numId w:val="4"/>
              </w:numPr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  <w:lang w:val="en-US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  <w:lang w:val="en-US"/>
              </w:rPr>
              <w:t>Celular (s)</w:t>
            </w:r>
          </w:p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  <w:lang w:val="en-US"/>
              </w:rPr>
            </w:pPr>
          </w:p>
          <w:p w:rsidR="00162CF9" w:rsidRPr="006C55F5" w:rsidRDefault="00162CF9" w:rsidP="00162CF9">
            <w:pPr>
              <w:pStyle w:val="OmniPage13"/>
              <w:numPr>
                <w:ilvl w:val="1"/>
                <w:numId w:val="4"/>
              </w:numPr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</w:rPr>
              <w:t>Fax</w:t>
            </w:r>
          </w:p>
          <w:p w:rsidR="00D33AC8" w:rsidRPr="006C55F5" w:rsidRDefault="00D33AC8" w:rsidP="00D33AC8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  <w:p w:rsidR="00D33AC8" w:rsidRPr="006C55F5" w:rsidRDefault="00D33AC8" w:rsidP="00D33AC8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</w:rPr>
              <w:t xml:space="preserve">1.10 Correo </w:t>
            </w:r>
            <w:r w:rsidR="00726900" w:rsidRPr="006C55F5">
              <w:rPr>
                <w:rFonts w:ascii="Calibri" w:hAnsi="Calibri" w:cs="Arial"/>
                <w:noProof w:val="0"/>
                <w:sz w:val="22"/>
                <w:szCs w:val="22"/>
              </w:rPr>
              <w:t>Electrónico</w:t>
            </w:r>
          </w:p>
          <w:p w:rsidR="00D33AC8" w:rsidRPr="006C55F5" w:rsidRDefault="00D33AC8" w:rsidP="00D33AC8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  <w:p w:rsidR="00D33AC8" w:rsidRPr="006C55F5" w:rsidRDefault="00D33AC8" w:rsidP="00D33AC8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  <w:tc>
          <w:tcPr>
            <w:tcW w:w="5173" w:type="dxa"/>
          </w:tcPr>
          <w:p w:rsidR="00162CF9" w:rsidRPr="006C55F5" w:rsidRDefault="00162CF9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</w:tr>
      <w:tr w:rsidR="00162CF9" w:rsidRPr="006C55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162CF9" w:rsidRPr="006C55F5" w:rsidRDefault="00C475EC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  <w:u w:val="single"/>
              </w:rPr>
            </w:pPr>
            <w:r w:rsidRPr="006C55F5">
              <w:rPr>
                <w:rFonts w:ascii="Calibri" w:hAnsi="Calibri" w:cs="Arial"/>
                <w:b/>
                <w:sz w:val="22"/>
                <w:szCs w:val="22"/>
              </w:rPr>
              <w:t xml:space="preserve">Nombre </w:t>
            </w:r>
            <w:r w:rsidR="004369B6" w:rsidRPr="006C55F5">
              <w:rPr>
                <w:rFonts w:ascii="Calibri" w:hAnsi="Calibri" w:cs="Arial"/>
                <w:b/>
                <w:sz w:val="22"/>
                <w:szCs w:val="22"/>
              </w:rPr>
              <w:t xml:space="preserve">Completo </w:t>
            </w:r>
            <w:r w:rsidRPr="006C55F5">
              <w:rPr>
                <w:rFonts w:ascii="Calibri" w:hAnsi="Calibri" w:cs="Arial"/>
                <w:b/>
                <w:sz w:val="22"/>
                <w:szCs w:val="22"/>
              </w:rPr>
              <w:t>Representante Legal</w:t>
            </w:r>
          </w:p>
          <w:p w:rsidR="00C475EC" w:rsidRPr="006C55F5" w:rsidRDefault="004369B6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</w:rPr>
              <w:t>Rut</w:t>
            </w:r>
          </w:p>
          <w:p w:rsidR="004369B6" w:rsidRPr="006C55F5" w:rsidRDefault="004369B6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</w:rPr>
              <w:t>Profesión</w:t>
            </w:r>
          </w:p>
          <w:p w:rsidR="004369B6" w:rsidRPr="006C55F5" w:rsidRDefault="004369B6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noProof w:val="0"/>
                <w:sz w:val="22"/>
                <w:szCs w:val="22"/>
              </w:rPr>
              <w:t>domicilio</w:t>
            </w:r>
          </w:p>
          <w:p w:rsidR="00C475EC" w:rsidRPr="006C55F5" w:rsidRDefault="00C475EC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  <w:p w:rsidR="00C475EC" w:rsidRPr="006C55F5" w:rsidRDefault="00C475EC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  <w:p w:rsidR="00C475EC" w:rsidRPr="006C55F5" w:rsidRDefault="00C475EC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  <w:p w:rsidR="00C475EC" w:rsidRPr="006C55F5" w:rsidRDefault="00C475EC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</w:p>
        </w:tc>
        <w:tc>
          <w:tcPr>
            <w:tcW w:w="5173" w:type="dxa"/>
          </w:tcPr>
          <w:p w:rsidR="00162CF9" w:rsidRPr="006C55F5" w:rsidRDefault="00C475EC" w:rsidP="00162CF9">
            <w:pPr>
              <w:pStyle w:val="OmniPage13"/>
              <w:tabs>
                <w:tab w:val="right" w:pos="8189"/>
              </w:tabs>
              <w:rPr>
                <w:rFonts w:ascii="Calibri" w:hAnsi="Calibri" w:cs="Arial"/>
                <w:noProof w:val="0"/>
                <w:sz w:val="22"/>
                <w:szCs w:val="22"/>
              </w:rPr>
            </w:pPr>
            <w:r w:rsidRPr="006C55F5">
              <w:rPr>
                <w:rFonts w:ascii="Calibri" w:hAnsi="Calibri" w:cs="Arial"/>
                <w:b/>
                <w:sz w:val="22"/>
                <w:szCs w:val="22"/>
              </w:rPr>
              <w:t>Firma y Timbre Representante Legal</w:t>
            </w:r>
          </w:p>
        </w:tc>
      </w:tr>
    </w:tbl>
    <w:p w:rsidR="00670485" w:rsidRPr="006C55F5" w:rsidRDefault="00670485" w:rsidP="00C475EC">
      <w:pPr>
        <w:jc w:val="both"/>
        <w:rPr>
          <w:rFonts w:ascii="Calibri" w:hAnsi="Calibri" w:cs="Arial"/>
          <w:b/>
        </w:rPr>
      </w:pPr>
    </w:p>
    <w:p w:rsidR="00C475EC" w:rsidRPr="006C55F5" w:rsidRDefault="00C475EC" w:rsidP="00C475EC">
      <w:pPr>
        <w:jc w:val="both"/>
        <w:rPr>
          <w:rFonts w:ascii="Calibri" w:hAnsi="Calibri" w:cs="Arial"/>
        </w:rPr>
      </w:pPr>
      <w:r w:rsidRPr="006C55F5">
        <w:rPr>
          <w:rFonts w:ascii="Calibri" w:hAnsi="Calibri" w:cs="Arial"/>
          <w:b/>
        </w:rPr>
        <w:t>Fecha:</w:t>
      </w:r>
      <w:r w:rsidRPr="006C55F5">
        <w:rPr>
          <w:rFonts w:ascii="Calibri" w:hAnsi="Calibri" w:cs="Arial"/>
        </w:rPr>
        <w:t xml:space="preserve"> _____________________________     </w:t>
      </w:r>
    </w:p>
    <w:p w:rsidR="00EF43BB" w:rsidRPr="006C55F5" w:rsidRDefault="00C475EC" w:rsidP="00EF43BB">
      <w:pPr>
        <w:pStyle w:val="OmniPage13"/>
        <w:tabs>
          <w:tab w:val="right" w:pos="8189"/>
        </w:tabs>
        <w:jc w:val="center"/>
        <w:rPr>
          <w:rFonts w:ascii="Calibri" w:hAnsi="Calibri" w:cs="Tahoma"/>
          <w:b/>
          <w:noProof w:val="0"/>
          <w:sz w:val="22"/>
          <w:szCs w:val="22"/>
        </w:rPr>
      </w:pPr>
      <w:r w:rsidRPr="006C55F5">
        <w:rPr>
          <w:rFonts w:ascii="Calibri" w:hAnsi="Calibri"/>
          <w:sz w:val="22"/>
          <w:szCs w:val="22"/>
        </w:rPr>
        <w:br w:type="page"/>
      </w:r>
      <w:r w:rsidR="00EF43BB" w:rsidRPr="006C55F5">
        <w:rPr>
          <w:rFonts w:ascii="Calibri" w:hAnsi="Calibri" w:cs="Tahoma"/>
          <w:b/>
          <w:noProof w:val="0"/>
          <w:sz w:val="22"/>
          <w:szCs w:val="22"/>
        </w:rPr>
        <w:lastRenderedPageBreak/>
        <w:t>ANEXO Nº 2</w:t>
      </w:r>
    </w:p>
    <w:p w:rsidR="00EF43BB" w:rsidRPr="006C55F5" w:rsidRDefault="00EF43BB" w:rsidP="00EF43BB">
      <w:pPr>
        <w:rPr>
          <w:rFonts w:ascii="Calibri" w:hAnsi="Calibri" w:cs="Tahoma"/>
        </w:rPr>
      </w:pPr>
    </w:p>
    <w:p w:rsidR="00EF43BB" w:rsidRPr="006C55F5" w:rsidRDefault="00EF43BB" w:rsidP="00EF43BB">
      <w:pPr>
        <w:rPr>
          <w:rFonts w:ascii="Calibri" w:hAnsi="Calibri" w:cs="Tahoma"/>
        </w:rPr>
      </w:pPr>
    </w:p>
    <w:p w:rsidR="00EF43BB" w:rsidRPr="006C55F5" w:rsidRDefault="00EF43BB" w:rsidP="00EF43BB">
      <w:pPr>
        <w:jc w:val="center"/>
        <w:rPr>
          <w:rFonts w:ascii="Calibri" w:hAnsi="Calibri" w:cs="Tahoma"/>
          <w:b/>
          <w:u w:val="single"/>
        </w:rPr>
      </w:pPr>
      <w:r w:rsidRPr="006C55F5">
        <w:rPr>
          <w:rFonts w:ascii="Calibri" w:hAnsi="Calibri" w:cs="Tahoma"/>
          <w:b/>
          <w:u w:val="single"/>
        </w:rPr>
        <w:t>CARTA DECLARACIÓN DE RESPONSABILIDAD</w:t>
      </w:r>
      <w:r w:rsidR="002F09D0" w:rsidRPr="006C55F5">
        <w:rPr>
          <w:rFonts w:ascii="Calibri" w:hAnsi="Calibri" w:cs="Tahoma"/>
          <w:b/>
          <w:u w:val="single"/>
        </w:rPr>
        <w:t xml:space="preserve"> DEL OFERENTE</w:t>
      </w:r>
    </w:p>
    <w:p w:rsidR="00EF43BB" w:rsidRPr="006C55F5" w:rsidRDefault="00EF43BB" w:rsidP="00EF43BB">
      <w:pPr>
        <w:rPr>
          <w:rFonts w:ascii="Calibri" w:hAnsi="Calibri" w:cs="Tahoma"/>
        </w:rPr>
      </w:pPr>
    </w:p>
    <w:p w:rsidR="00EF43BB" w:rsidRPr="006C55F5" w:rsidRDefault="00EF43BB" w:rsidP="00EF43BB">
      <w:pPr>
        <w:rPr>
          <w:rFonts w:ascii="Calibri" w:hAnsi="Calibri" w:cs="Tahoma"/>
        </w:rPr>
      </w:pPr>
    </w:p>
    <w:p w:rsidR="00EF43BB" w:rsidRPr="006C55F5" w:rsidRDefault="00EF43BB" w:rsidP="00EF43BB">
      <w:pPr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</w:rPr>
        <w:t>SEÑOR</w:t>
      </w:r>
    </w:p>
    <w:p w:rsidR="00EF43BB" w:rsidRPr="006C55F5" w:rsidRDefault="00EF43BB" w:rsidP="00EF43BB">
      <w:pPr>
        <w:jc w:val="both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</w:rPr>
        <w:t>GERENTE GENERAL</w:t>
      </w:r>
    </w:p>
    <w:p w:rsidR="00EF43BB" w:rsidRPr="006C55F5" w:rsidRDefault="00EF43BB" w:rsidP="00EF43BB">
      <w:pPr>
        <w:jc w:val="both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</w:rPr>
        <w:t>EMPRESA PORTUARIA ARICA</w:t>
      </w:r>
    </w:p>
    <w:p w:rsidR="00EF43BB" w:rsidRPr="006C55F5" w:rsidRDefault="00EF43BB" w:rsidP="00EF43BB">
      <w:pPr>
        <w:jc w:val="both"/>
        <w:rPr>
          <w:rFonts w:ascii="Calibri" w:hAnsi="Calibri" w:cs="Tahoma"/>
          <w:u w:val="single"/>
        </w:rPr>
      </w:pPr>
      <w:r w:rsidRPr="006C55F5">
        <w:rPr>
          <w:rFonts w:ascii="Calibri" w:hAnsi="Calibri" w:cs="Tahoma"/>
          <w:b/>
          <w:u w:val="single"/>
        </w:rPr>
        <w:t>PRESENTE</w:t>
      </w:r>
    </w:p>
    <w:p w:rsidR="00EF43BB" w:rsidRPr="006C55F5" w:rsidRDefault="00EF43BB" w:rsidP="00EF43BB">
      <w:pPr>
        <w:rPr>
          <w:rFonts w:ascii="Calibri" w:hAnsi="Calibri" w:cs="Tahoma"/>
        </w:rPr>
      </w:pPr>
    </w:p>
    <w:p w:rsidR="00EF43BB" w:rsidRPr="006C55F5" w:rsidRDefault="00EF43BB" w:rsidP="00EF43BB">
      <w:pPr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  <w:r w:rsidRPr="006C55F5">
        <w:rPr>
          <w:rFonts w:ascii="Calibri" w:hAnsi="Calibri" w:cs="Tahoma"/>
        </w:rPr>
        <w:t>De nuestra consideración:</w:t>
      </w: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  <w:r w:rsidRPr="006C55F5">
        <w:rPr>
          <w:rFonts w:ascii="Calibri" w:hAnsi="Calibri" w:cs="Tahoma"/>
        </w:rPr>
        <w:t xml:space="preserve">Los abajo firmantes, declaramos haber analizado las Bases Administrativas y Términos de Referencia de la Licitación Pública Nº </w:t>
      </w:r>
      <w:r w:rsidR="003D34F6">
        <w:rPr>
          <w:rFonts w:ascii="Calibri" w:hAnsi="Calibri" w:cs="Tahoma"/>
        </w:rPr>
        <w:t>1</w:t>
      </w:r>
      <w:r w:rsidR="00577DC2">
        <w:rPr>
          <w:rFonts w:ascii="Calibri" w:hAnsi="Calibri" w:cs="Tahoma"/>
        </w:rPr>
        <w:t>3</w:t>
      </w:r>
      <w:r w:rsidR="003D34F6">
        <w:rPr>
          <w:rFonts w:ascii="Calibri" w:hAnsi="Calibri" w:cs="Tahoma"/>
        </w:rPr>
        <w:t>/</w:t>
      </w:r>
      <w:r w:rsidRPr="006C55F5">
        <w:rPr>
          <w:rFonts w:ascii="Calibri" w:hAnsi="Calibri" w:cs="Tahoma"/>
        </w:rPr>
        <w:t>201</w:t>
      </w:r>
      <w:r w:rsidR="003D34F6">
        <w:rPr>
          <w:rFonts w:ascii="Calibri" w:hAnsi="Calibri" w:cs="Tahoma"/>
        </w:rPr>
        <w:t>5</w:t>
      </w:r>
      <w:r w:rsidRPr="006C55F5">
        <w:rPr>
          <w:rFonts w:ascii="Calibri" w:hAnsi="Calibri" w:cs="Tahoma"/>
        </w:rPr>
        <w:t xml:space="preserve">  relativa a la </w:t>
      </w:r>
      <w:r w:rsidR="00C522CD" w:rsidRPr="006C55F5">
        <w:rPr>
          <w:rFonts w:ascii="Calibri" w:hAnsi="Calibri" w:cs="Arial"/>
          <w:b/>
          <w:bCs/>
          <w:lang w:val="es-ES_tradnl"/>
        </w:rPr>
        <w:t xml:space="preserve">“Inspección </w:t>
      </w:r>
      <w:r w:rsidR="00143663" w:rsidRPr="006C55F5">
        <w:rPr>
          <w:rFonts w:ascii="Calibri" w:hAnsi="Calibri" w:cs="Arial"/>
          <w:b/>
          <w:bCs/>
          <w:lang w:val="es-ES_tradnl"/>
        </w:rPr>
        <w:t>T</w:t>
      </w:r>
      <w:r w:rsidR="00C522CD" w:rsidRPr="006C55F5">
        <w:rPr>
          <w:rFonts w:ascii="Calibri" w:hAnsi="Calibri" w:cs="Arial"/>
          <w:b/>
          <w:bCs/>
          <w:lang w:val="es-ES_tradnl"/>
        </w:rPr>
        <w:t xml:space="preserve">écnica de </w:t>
      </w:r>
      <w:r w:rsidR="00143663" w:rsidRPr="006C55F5">
        <w:rPr>
          <w:rFonts w:ascii="Calibri" w:hAnsi="Calibri" w:cs="Arial"/>
          <w:b/>
          <w:bCs/>
          <w:lang w:val="es-ES_tradnl"/>
        </w:rPr>
        <w:t>O</w:t>
      </w:r>
      <w:r w:rsidR="00C522CD" w:rsidRPr="006C55F5">
        <w:rPr>
          <w:rFonts w:ascii="Calibri" w:hAnsi="Calibri" w:cs="Arial"/>
          <w:b/>
          <w:bCs/>
          <w:lang w:val="es-ES_tradnl"/>
        </w:rPr>
        <w:t xml:space="preserve">bra del </w:t>
      </w:r>
      <w:r w:rsidR="00143663" w:rsidRPr="006C55F5">
        <w:rPr>
          <w:rFonts w:ascii="Calibri" w:hAnsi="Calibri" w:cs="Arial"/>
          <w:b/>
          <w:bCs/>
          <w:lang w:val="es-ES_tradnl"/>
        </w:rPr>
        <w:t>P</w:t>
      </w:r>
      <w:r w:rsidR="00C522CD" w:rsidRPr="006C55F5">
        <w:rPr>
          <w:rFonts w:ascii="Calibri" w:hAnsi="Calibri" w:cs="Arial"/>
          <w:b/>
          <w:bCs/>
          <w:lang w:val="es-ES_tradnl"/>
        </w:rPr>
        <w:t xml:space="preserve">royecto </w:t>
      </w:r>
      <w:r w:rsidR="00143663" w:rsidRPr="006C55F5">
        <w:rPr>
          <w:rFonts w:ascii="Calibri" w:hAnsi="Calibri" w:cs="Arial"/>
          <w:b/>
          <w:bCs/>
          <w:lang w:val="es-ES_tradnl"/>
        </w:rPr>
        <w:t>Const</w:t>
      </w:r>
      <w:r w:rsidR="00C522CD" w:rsidRPr="006C55F5">
        <w:rPr>
          <w:rFonts w:ascii="Calibri" w:hAnsi="Calibri" w:cs="Arial"/>
          <w:b/>
          <w:bCs/>
          <w:lang w:val="es-ES_tradnl"/>
        </w:rPr>
        <w:t>rucción</w:t>
      </w:r>
      <w:r w:rsidR="00143663" w:rsidRPr="006C55F5">
        <w:rPr>
          <w:rFonts w:ascii="Calibri" w:hAnsi="Calibri" w:cs="Arial"/>
          <w:b/>
          <w:bCs/>
          <w:lang w:val="es-ES_tradnl"/>
        </w:rPr>
        <w:t xml:space="preserve"> </w:t>
      </w:r>
      <w:r w:rsidR="003D34F6">
        <w:rPr>
          <w:rFonts w:ascii="Calibri" w:hAnsi="Calibri" w:cs="Arial"/>
          <w:b/>
          <w:bCs/>
          <w:lang w:val="es-ES_tradnl"/>
        </w:rPr>
        <w:t>Zona de Respaldo Puerto Arica</w:t>
      </w:r>
      <w:r w:rsidR="00C522CD" w:rsidRPr="006C55F5">
        <w:rPr>
          <w:rFonts w:ascii="Calibri" w:hAnsi="Calibri" w:cs="Arial"/>
          <w:b/>
          <w:bCs/>
          <w:lang w:val="es-ES_tradnl"/>
        </w:rPr>
        <w:t>”</w:t>
      </w:r>
      <w:r w:rsidRPr="006C55F5">
        <w:rPr>
          <w:rFonts w:ascii="Calibri" w:hAnsi="Calibri" w:cs="Tahoma"/>
        </w:rPr>
        <w:t xml:space="preserve"> y que, habiendo obtenido las aclaraciones necesarias, nuestra Empresa las ha tomado en consideración para la presentación de nuestra oferta.</w:t>
      </w: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  <w:r w:rsidRPr="006C55F5">
        <w:rPr>
          <w:rFonts w:ascii="Calibri" w:hAnsi="Calibri" w:cs="Tahoma"/>
        </w:rPr>
        <w:t>Declaramos asimismo que, en caso de adjudicación, ante alguna eventual discrepancia entre nuestra oferta y las Bases, Especificaciones Técnicas y sus aclaraciones complementarias, las disposiciones de la Empresa Portuaria Arica se considerarán prevalecientes y serán íntegramente respetadas.</w:t>
      </w: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  <w:r w:rsidRPr="006C55F5">
        <w:rPr>
          <w:rFonts w:ascii="Calibri" w:hAnsi="Calibri" w:cs="Tahoma"/>
        </w:rPr>
        <w:t>Para todos los efectos legales del contrato que se celebre entre las partes, el oferente infrascrito fijará domicilio en la ciudad de Arica.</w:t>
      </w: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center"/>
        <w:rPr>
          <w:rFonts w:ascii="Calibri" w:hAnsi="Calibri" w:cs="Tahoma"/>
        </w:rPr>
      </w:pPr>
    </w:p>
    <w:p w:rsidR="00EF43BB" w:rsidRPr="006C55F5" w:rsidRDefault="00EF43BB" w:rsidP="00EF43BB">
      <w:pPr>
        <w:jc w:val="center"/>
        <w:rPr>
          <w:rFonts w:ascii="Calibri" w:hAnsi="Calibri" w:cs="Tahoma"/>
        </w:rPr>
      </w:pPr>
      <w:r w:rsidRPr="006C55F5">
        <w:rPr>
          <w:rFonts w:ascii="Calibri" w:hAnsi="Calibri" w:cs="Tahoma"/>
        </w:rPr>
        <w:t>Saluda atentamente a Ud.,</w:t>
      </w: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</w:rPr>
        <w:t>-------------------------------------------                                  -------------------------------------</w:t>
      </w:r>
    </w:p>
    <w:p w:rsidR="00EF43BB" w:rsidRPr="006C55F5" w:rsidRDefault="00EF43BB" w:rsidP="00EF43BB">
      <w:pPr>
        <w:jc w:val="both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</w:rPr>
        <w:t>Nombre Representante Legal</w:t>
      </w:r>
      <w:r w:rsidRPr="006C55F5">
        <w:rPr>
          <w:rFonts w:ascii="Calibri" w:hAnsi="Calibri" w:cs="Tahoma"/>
          <w:b/>
        </w:rPr>
        <w:tab/>
        <w:t xml:space="preserve">                                     Firma y Timbre</w:t>
      </w:r>
    </w:p>
    <w:p w:rsidR="00EF43BB" w:rsidRPr="006C55F5" w:rsidRDefault="00EF43BB" w:rsidP="00EF43BB">
      <w:pPr>
        <w:jc w:val="both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</w:rPr>
        <w:t xml:space="preserve">                                                                                        </w:t>
      </w:r>
      <w:r w:rsidRPr="006C55F5">
        <w:rPr>
          <w:rFonts w:ascii="Calibri" w:hAnsi="Calibri" w:cs="Tahoma"/>
          <w:b/>
        </w:rPr>
        <w:tab/>
        <w:t>Representante Legal</w:t>
      </w:r>
    </w:p>
    <w:p w:rsidR="00EF43BB" w:rsidRPr="006C55F5" w:rsidRDefault="00EF43BB" w:rsidP="00EF43BB">
      <w:pPr>
        <w:pStyle w:val="Sangra2detindependiente"/>
        <w:tabs>
          <w:tab w:val="num" w:pos="567"/>
          <w:tab w:val="left" w:pos="2268"/>
          <w:tab w:val="left" w:pos="2552"/>
        </w:tabs>
        <w:ind w:left="1276" w:hanging="1276"/>
        <w:rPr>
          <w:rFonts w:ascii="Calibri" w:hAnsi="Calibri" w:cs="Tahoma"/>
        </w:rPr>
      </w:pPr>
      <w:r w:rsidRPr="006C55F5">
        <w:rPr>
          <w:rFonts w:ascii="Calibri" w:hAnsi="Calibri" w:cs="Tahoma"/>
          <w:b/>
        </w:rPr>
        <w:t>FECHA-------------------------</w:t>
      </w:r>
    </w:p>
    <w:p w:rsidR="00EF43BB" w:rsidRDefault="00EF43BB" w:rsidP="00EF43BB">
      <w:pPr>
        <w:jc w:val="center"/>
        <w:rPr>
          <w:rFonts w:ascii="Calibri" w:hAnsi="Calibri" w:cs="Tahoma"/>
          <w:b/>
          <w:lang w:val="pt-PT"/>
        </w:rPr>
      </w:pPr>
      <w:r w:rsidRPr="006C55F5">
        <w:rPr>
          <w:rFonts w:ascii="Calibri" w:hAnsi="Calibri" w:cs="Tahoma"/>
        </w:rPr>
        <w:br w:type="page"/>
      </w:r>
      <w:r w:rsidR="005C6C73">
        <w:rPr>
          <w:rFonts w:ascii="Calibri" w:hAnsi="Calibri" w:cs="Tahoma"/>
          <w:b/>
          <w:lang w:val="pt-PT"/>
        </w:rPr>
        <w:lastRenderedPageBreak/>
        <w:t>ANEXO N°3</w:t>
      </w:r>
    </w:p>
    <w:p w:rsidR="005C6C73" w:rsidRPr="006C55F5" w:rsidRDefault="005C6C73" w:rsidP="00EF43BB">
      <w:pPr>
        <w:jc w:val="center"/>
        <w:rPr>
          <w:rFonts w:ascii="Calibri" w:hAnsi="Calibri" w:cs="Tahoma"/>
          <w:b/>
          <w:lang w:val="pt-PT"/>
        </w:rPr>
      </w:pPr>
    </w:p>
    <w:p w:rsidR="00EF43BB" w:rsidRPr="006C55F5" w:rsidRDefault="00EF43BB" w:rsidP="00EF43BB">
      <w:pPr>
        <w:jc w:val="center"/>
        <w:rPr>
          <w:rFonts w:ascii="Calibri" w:hAnsi="Calibri" w:cs="Tahoma"/>
          <w:b/>
          <w:spacing w:val="-3"/>
        </w:rPr>
      </w:pPr>
    </w:p>
    <w:p w:rsidR="00EF43BB" w:rsidRPr="005C6C73" w:rsidRDefault="00EF43BB" w:rsidP="00EF43BB">
      <w:pPr>
        <w:jc w:val="center"/>
        <w:rPr>
          <w:rFonts w:ascii="Calibri" w:hAnsi="Calibri" w:cs="Tahoma"/>
          <w:b/>
          <w:spacing w:val="-3"/>
          <w:u w:val="single"/>
        </w:rPr>
      </w:pPr>
      <w:r w:rsidRPr="005C6C73">
        <w:rPr>
          <w:rFonts w:ascii="Calibri" w:hAnsi="Calibri" w:cs="Tahoma"/>
          <w:b/>
          <w:spacing w:val="-3"/>
          <w:u w:val="single"/>
        </w:rPr>
        <w:t xml:space="preserve">FORMULARIO </w:t>
      </w:r>
      <w:r w:rsidRPr="005C6C73">
        <w:rPr>
          <w:rFonts w:ascii="Calibri" w:hAnsi="Calibri" w:cs="Tahoma"/>
          <w:b/>
          <w:u w:val="single"/>
        </w:rPr>
        <w:t xml:space="preserve">EXPERIENCIA DEL OFERENTE </w:t>
      </w:r>
    </w:p>
    <w:p w:rsidR="00EF43BB" w:rsidRPr="006C55F5" w:rsidRDefault="00EF43BB" w:rsidP="00EF43BB">
      <w:pPr>
        <w:jc w:val="center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  <w:spacing w:val="-3"/>
        </w:rPr>
        <w:t xml:space="preserve">LICITACIÓN PÚBLICA N° </w:t>
      </w:r>
      <w:r w:rsidR="003D34F6">
        <w:rPr>
          <w:rFonts w:ascii="Calibri" w:hAnsi="Calibri" w:cs="Tahoma"/>
          <w:b/>
          <w:spacing w:val="-3"/>
        </w:rPr>
        <w:t>13/2015</w:t>
      </w:r>
    </w:p>
    <w:p w:rsidR="00EF43BB" w:rsidRPr="006C55F5" w:rsidRDefault="00EF43BB" w:rsidP="00EF43BB">
      <w:pPr>
        <w:rPr>
          <w:rFonts w:ascii="Calibri" w:hAnsi="Calibri" w:cs="Tahoma"/>
        </w:rPr>
      </w:pPr>
    </w:p>
    <w:p w:rsidR="00EF43BB" w:rsidRPr="006C55F5" w:rsidRDefault="00EF43BB" w:rsidP="00EF43BB">
      <w:pPr>
        <w:rPr>
          <w:rFonts w:ascii="Calibri" w:hAnsi="Calibri" w:cs="Tahoma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2"/>
        <w:gridCol w:w="1013"/>
        <w:gridCol w:w="2117"/>
        <w:gridCol w:w="2126"/>
        <w:gridCol w:w="1581"/>
      </w:tblGrid>
      <w:tr w:rsidR="0013186D" w:rsidRPr="006C55F5" w:rsidTr="0013186D">
        <w:trPr>
          <w:trHeight w:val="540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  <w:b/>
              </w:rPr>
            </w:pPr>
            <w:r w:rsidRPr="006C55F5">
              <w:rPr>
                <w:rFonts w:ascii="Calibri" w:hAnsi="Calibri" w:cs="Tahoma"/>
                <w:b/>
              </w:rPr>
              <w:t>CLIENTE</w:t>
            </w:r>
          </w:p>
          <w:p w:rsidR="0013186D" w:rsidRPr="006C55F5" w:rsidRDefault="0013186D" w:rsidP="00BC44B8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1013" w:type="dxa"/>
          </w:tcPr>
          <w:p w:rsidR="0013186D" w:rsidRPr="006C55F5" w:rsidRDefault="0013186D" w:rsidP="00F5359F">
            <w:pPr>
              <w:rPr>
                <w:rFonts w:ascii="Calibri" w:hAnsi="Calibri" w:cs="Tahoma"/>
                <w:b/>
              </w:rPr>
            </w:pPr>
            <w:r w:rsidRPr="006C55F5">
              <w:rPr>
                <w:rFonts w:ascii="Calibri" w:hAnsi="Calibri" w:cs="Tahoma"/>
                <w:b/>
              </w:rPr>
              <w:t>MONTO</w:t>
            </w:r>
          </w:p>
          <w:p w:rsidR="0013186D" w:rsidRPr="006C55F5" w:rsidRDefault="0013186D" w:rsidP="00F5359F">
            <w:pPr>
              <w:rPr>
                <w:rFonts w:ascii="Calibri" w:hAnsi="Calibri" w:cs="Tahoma"/>
                <w:b/>
              </w:rPr>
            </w:pPr>
            <w:r w:rsidRPr="006C55F5">
              <w:rPr>
                <w:rFonts w:ascii="Calibri" w:hAnsi="Calibri" w:cs="Tahoma"/>
                <w:b/>
              </w:rPr>
              <w:t>(sin IVA)</w:t>
            </w:r>
          </w:p>
        </w:tc>
        <w:tc>
          <w:tcPr>
            <w:tcW w:w="2117" w:type="dxa"/>
          </w:tcPr>
          <w:p w:rsidR="0013186D" w:rsidRPr="006C55F5" w:rsidRDefault="0013186D" w:rsidP="00C91838">
            <w:pPr>
              <w:rPr>
                <w:rFonts w:ascii="Calibri" w:hAnsi="Calibri" w:cs="Tahoma"/>
                <w:b/>
              </w:rPr>
            </w:pPr>
            <w:r w:rsidRPr="006C55F5">
              <w:rPr>
                <w:rFonts w:ascii="Calibri" w:hAnsi="Calibri" w:cs="Tahoma"/>
                <w:b/>
              </w:rPr>
              <w:t>M2 INSPECCIONADOS</w:t>
            </w: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  <w:b/>
              </w:rPr>
            </w:pPr>
            <w:r w:rsidRPr="006C55F5">
              <w:rPr>
                <w:rFonts w:ascii="Calibri" w:hAnsi="Calibri" w:cs="Tahoma"/>
                <w:b/>
              </w:rPr>
              <w:t>NOMBRE PROYECTO</w:t>
            </w: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  <w:b/>
              </w:rPr>
            </w:pPr>
            <w:r w:rsidRPr="006C55F5">
              <w:rPr>
                <w:rFonts w:ascii="Calibri" w:hAnsi="Calibri" w:cs="Tahoma"/>
                <w:b/>
              </w:rPr>
              <w:t>FECHA</w:t>
            </w:r>
          </w:p>
          <w:p w:rsidR="0013186D" w:rsidRPr="006C55F5" w:rsidRDefault="0013186D" w:rsidP="00BC44B8">
            <w:pPr>
              <w:rPr>
                <w:rFonts w:ascii="Calibri" w:hAnsi="Calibri" w:cs="Tahoma"/>
                <w:b/>
              </w:rPr>
            </w:pPr>
            <w:r w:rsidRPr="006C55F5">
              <w:rPr>
                <w:rFonts w:ascii="Calibri" w:hAnsi="Calibri" w:cs="Tahoma"/>
                <w:b/>
              </w:rPr>
              <w:t>PROYECTO</w:t>
            </w: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  <w:tr w:rsidR="0013186D" w:rsidRPr="006C55F5" w:rsidTr="0013186D">
        <w:trPr>
          <w:trHeight w:val="315"/>
          <w:jc w:val="center"/>
        </w:trPr>
        <w:tc>
          <w:tcPr>
            <w:tcW w:w="1162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013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17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2126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  <w:tc>
          <w:tcPr>
            <w:tcW w:w="1581" w:type="dxa"/>
          </w:tcPr>
          <w:p w:rsidR="0013186D" w:rsidRPr="006C55F5" w:rsidRDefault="0013186D" w:rsidP="00BC44B8">
            <w:pPr>
              <w:rPr>
                <w:rFonts w:ascii="Calibri" w:hAnsi="Calibri" w:cs="Tahoma"/>
              </w:rPr>
            </w:pPr>
          </w:p>
        </w:tc>
      </w:tr>
    </w:tbl>
    <w:p w:rsidR="00EF43BB" w:rsidRPr="006C55F5" w:rsidRDefault="00EF43BB" w:rsidP="00EF43BB">
      <w:pPr>
        <w:rPr>
          <w:rFonts w:ascii="Calibri" w:hAnsi="Calibri" w:cs="Tahoma"/>
        </w:rPr>
      </w:pPr>
      <w:r w:rsidRPr="006C55F5">
        <w:rPr>
          <w:rFonts w:ascii="Calibri" w:hAnsi="Calibri" w:cs="Tahoma"/>
        </w:rPr>
        <w:t xml:space="preserve"> </w:t>
      </w:r>
    </w:p>
    <w:p w:rsidR="00EF43BB" w:rsidRPr="006C55F5" w:rsidRDefault="00EF43BB" w:rsidP="00EF43BB">
      <w:pPr>
        <w:rPr>
          <w:rFonts w:ascii="Calibri" w:hAnsi="Calibri" w:cs="Tahoma"/>
        </w:rPr>
      </w:pPr>
    </w:p>
    <w:p w:rsidR="00EF43BB" w:rsidRPr="006C55F5" w:rsidRDefault="00EF43BB" w:rsidP="00EF43BB">
      <w:pPr>
        <w:widowControl w:val="0"/>
        <w:numPr>
          <w:ilvl w:val="0"/>
          <w:numId w:val="28"/>
        </w:numPr>
        <w:tabs>
          <w:tab w:val="clear" w:pos="1146"/>
          <w:tab w:val="num" w:pos="-5103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Tahoma"/>
        </w:rPr>
      </w:pPr>
      <w:r w:rsidRPr="006C55F5">
        <w:rPr>
          <w:rFonts w:ascii="Calibri" w:hAnsi="Calibri" w:cs="Tahoma"/>
        </w:rPr>
        <w:t xml:space="preserve">Deberá presentar documentos que respalden la información presentada. </w:t>
      </w: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</w:rPr>
      </w:pPr>
    </w:p>
    <w:p w:rsidR="00EF43BB" w:rsidRPr="006C55F5" w:rsidRDefault="00EF43BB" w:rsidP="00EF43BB">
      <w:pPr>
        <w:jc w:val="both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</w:rPr>
        <w:t>-------------------------------------------                                  -------------------------------------</w:t>
      </w:r>
    </w:p>
    <w:p w:rsidR="00EF43BB" w:rsidRPr="006C55F5" w:rsidRDefault="00EF43BB" w:rsidP="00EF43BB">
      <w:pPr>
        <w:jc w:val="both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</w:rPr>
        <w:t>Nombre Representante Legal</w:t>
      </w:r>
      <w:r w:rsidRPr="006C55F5">
        <w:rPr>
          <w:rFonts w:ascii="Calibri" w:hAnsi="Calibri" w:cs="Tahoma"/>
          <w:b/>
        </w:rPr>
        <w:tab/>
        <w:t xml:space="preserve">                                     Firma y Timbre</w:t>
      </w:r>
    </w:p>
    <w:p w:rsidR="00EF43BB" w:rsidRPr="006C55F5" w:rsidRDefault="00EF43BB" w:rsidP="00EF43BB">
      <w:pPr>
        <w:jc w:val="both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</w:rPr>
        <w:t xml:space="preserve">                                                                                        </w:t>
      </w:r>
      <w:r w:rsidRPr="006C55F5">
        <w:rPr>
          <w:rFonts w:ascii="Calibri" w:hAnsi="Calibri" w:cs="Tahoma"/>
          <w:b/>
        </w:rPr>
        <w:tab/>
        <w:t>Representante Legal</w:t>
      </w:r>
    </w:p>
    <w:p w:rsidR="00EF43BB" w:rsidRPr="006C55F5" w:rsidRDefault="00EF43BB" w:rsidP="00EF43BB">
      <w:pPr>
        <w:pStyle w:val="Sangra2detindependiente"/>
        <w:tabs>
          <w:tab w:val="num" w:pos="567"/>
          <w:tab w:val="left" w:pos="2268"/>
          <w:tab w:val="left" w:pos="2552"/>
        </w:tabs>
        <w:ind w:left="1276" w:hanging="1276"/>
        <w:rPr>
          <w:rFonts w:ascii="Calibri" w:hAnsi="Calibri" w:cs="Tahoma"/>
        </w:rPr>
      </w:pPr>
      <w:r w:rsidRPr="006C55F5">
        <w:rPr>
          <w:rFonts w:ascii="Calibri" w:hAnsi="Calibri" w:cs="Tahoma"/>
          <w:b/>
        </w:rPr>
        <w:t>FECHA-------------------------</w:t>
      </w:r>
    </w:p>
    <w:p w:rsidR="00EF43BB" w:rsidRPr="006C55F5" w:rsidRDefault="00EF43BB" w:rsidP="00EF43BB">
      <w:pPr>
        <w:jc w:val="center"/>
        <w:rPr>
          <w:rFonts w:ascii="Calibri" w:hAnsi="Calibri" w:cs="Tahoma"/>
          <w:b/>
        </w:rPr>
      </w:pPr>
    </w:p>
    <w:p w:rsidR="00AE09A7" w:rsidRPr="006C55F5" w:rsidRDefault="005C6C73" w:rsidP="00AE09A7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br w:type="page"/>
      </w:r>
      <w:r w:rsidR="00AE09A7" w:rsidRPr="006C55F5">
        <w:rPr>
          <w:rFonts w:ascii="Calibri" w:hAnsi="Calibri" w:cs="Tahoma"/>
          <w:b/>
        </w:rPr>
        <w:lastRenderedPageBreak/>
        <w:t>ANEXO  N° 4</w:t>
      </w:r>
    </w:p>
    <w:p w:rsidR="00AE09A7" w:rsidRDefault="00AE09A7" w:rsidP="00AE09A7">
      <w:pPr>
        <w:jc w:val="center"/>
        <w:rPr>
          <w:rFonts w:ascii="Calibri" w:hAnsi="Calibri" w:cs="Tahoma"/>
          <w:b/>
          <w:u w:val="single"/>
        </w:rPr>
      </w:pPr>
    </w:p>
    <w:p w:rsidR="005C6C73" w:rsidRPr="006C55F5" w:rsidRDefault="005C6C73" w:rsidP="00AE09A7">
      <w:pPr>
        <w:jc w:val="center"/>
        <w:rPr>
          <w:rFonts w:ascii="Calibri" w:hAnsi="Calibri" w:cs="Tahoma"/>
          <w:b/>
          <w:u w:val="single"/>
        </w:rPr>
      </w:pPr>
    </w:p>
    <w:p w:rsidR="00AE09A7" w:rsidRPr="006C55F5" w:rsidRDefault="00AE09A7" w:rsidP="00AE09A7">
      <w:pPr>
        <w:jc w:val="center"/>
        <w:rPr>
          <w:rFonts w:ascii="Calibri" w:hAnsi="Calibri" w:cs="Tahoma"/>
          <w:b/>
          <w:u w:val="single"/>
        </w:rPr>
      </w:pPr>
      <w:r w:rsidRPr="006C55F5">
        <w:rPr>
          <w:rFonts w:ascii="Calibri" w:hAnsi="Calibri" w:cs="Tahoma"/>
          <w:b/>
          <w:u w:val="single"/>
        </w:rPr>
        <w:t>PROFESIONAL A CARGO DE LA OBRA</w:t>
      </w:r>
    </w:p>
    <w:p w:rsidR="00AE09A7" w:rsidRPr="006C55F5" w:rsidRDefault="00AE09A7" w:rsidP="00AE09A7">
      <w:pPr>
        <w:jc w:val="center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</w:rPr>
        <w:t xml:space="preserve">LICITACIÓN PÚBLICA N°  </w:t>
      </w:r>
      <w:r w:rsidR="003D34F6">
        <w:rPr>
          <w:rFonts w:ascii="Calibri" w:hAnsi="Calibri" w:cs="Tahoma"/>
          <w:b/>
        </w:rPr>
        <w:t>13</w:t>
      </w:r>
      <w:r w:rsidRPr="006C55F5">
        <w:rPr>
          <w:rFonts w:ascii="Calibri" w:hAnsi="Calibri" w:cs="Tahoma"/>
          <w:b/>
        </w:rPr>
        <w:t>/201</w:t>
      </w:r>
      <w:r w:rsidR="003D34F6">
        <w:rPr>
          <w:rFonts w:ascii="Calibri" w:hAnsi="Calibri" w:cs="Tahoma"/>
          <w:b/>
        </w:rPr>
        <w:t>5</w:t>
      </w:r>
    </w:p>
    <w:p w:rsidR="00AE09A7" w:rsidRPr="006C55F5" w:rsidRDefault="00AE09A7" w:rsidP="00AE09A7">
      <w:pPr>
        <w:jc w:val="center"/>
        <w:rPr>
          <w:rFonts w:ascii="Calibri" w:hAnsi="Calibri" w:cs="Tahoma"/>
          <w:b/>
          <w:u w:val="single"/>
        </w:rPr>
      </w:pPr>
    </w:p>
    <w:p w:rsidR="00AE09A7" w:rsidRPr="006C55F5" w:rsidRDefault="00AE09A7" w:rsidP="00AE09A7">
      <w:pPr>
        <w:jc w:val="both"/>
        <w:rPr>
          <w:rFonts w:ascii="Calibri" w:hAnsi="Calibri" w:cs="Tahoma"/>
          <w:b/>
          <w:u w:val="single"/>
        </w:rPr>
      </w:pPr>
    </w:p>
    <w:p w:rsidR="00AE09A7" w:rsidRPr="006C55F5" w:rsidRDefault="00AE09A7" w:rsidP="00AE09A7">
      <w:pPr>
        <w:jc w:val="both"/>
        <w:rPr>
          <w:rFonts w:ascii="Calibri" w:hAnsi="Calibri" w:cs="Tahoma"/>
          <w:b/>
          <w:u w:val="single"/>
        </w:rPr>
      </w:pPr>
    </w:p>
    <w:p w:rsidR="00AE09A7" w:rsidRPr="006C55F5" w:rsidRDefault="00AE09A7" w:rsidP="00AE09A7">
      <w:pPr>
        <w:jc w:val="both"/>
        <w:rPr>
          <w:rFonts w:ascii="Calibri" w:hAnsi="Calibri" w:cs="Tahoma"/>
          <w:b/>
          <w:u w:val="single"/>
        </w:rPr>
      </w:pPr>
    </w:p>
    <w:p w:rsidR="00AE09A7" w:rsidRPr="006C55F5" w:rsidRDefault="00AE09A7" w:rsidP="00AE09A7">
      <w:pPr>
        <w:spacing w:line="480" w:lineRule="auto"/>
        <w:jc w:val="both"/>
        <w:rPr>
          <w:rFonts w:ascii="Calibri" w:hAnsi="Calibri" w:cs="Tahoma"/>
        </w:rPr>
      </w:pPr>
      <w:r w:rsidRPr="006C55F5">
        <w:rPr>
          <w:rFonts w:ascii="Calibri" w:hAnsi="Calibri" w:cs="Tahoma"/>
        </w:rPr>
        <w:t>El profesional que tendrá a su cargo los trabajos en terreno, es el Sr</w:t>
      </w:r>
      <w:r w:rsidR="00726667" w:rsidRPr="006C55F5">
        <w:rPr>
          <w:rFonts w:ascii="Calibri" w:hAnsi="Calibri" w:cs="Tahoma"/>
        </w:rPr>
        <w:t xml:space="preserve">. </w:t>
      </w:r>
      <w:r w:rsidRPr="006C55F5">
        <w:rPr>
          <w:rFonts w:ascii="Calibri" w:hAnsi="Calibri" w:cs="Tahoma"/>
        </w:rPr>
        <w:t>___________________________________________________de profesión________________</w:t>
      </w:r>
    </w:p>
    <w:p w:rsidR="00AE09A7" w:rsidRPr="006C55F5" w:rsidRDefault="00AE09A7" w:rsidP="00AE09A7">
      <w:pPr>
        <w:spacing w:line="480" w:lineRule="auto"/>
        <w:jc w:val="both"/>
        <w:rPr>
          <w:rFonts w:ascii="Calibri" w:hAnsi="Calibri" w:cs="Tahoma"/>
        </w:rPr>
      </w:pPr>
      <w:r w:rsidRPr="006C55F5">
        <w:rPr>
          <w:rFonts w:ascii="Calibri" w:hAnsi="Calibri" w:cs="Tahoma"/>
        </w:rPr>
        <w:t xml:space="preserve">____________________________ </w:t>
      </w:r>
      <w:proofErr w:type="gramStart"/>
      <w:r w:rsidRPr="006C55F5">
        <w:rPr>
          <w:rFonts w:ascii="Calibri" w:hAnsi="Calibri" w:cs="Tahoma"/>
        </w:rPr>
        <w:t>con</w:t>
      </w:r>
      <w:proofErr w:type="gramEnd"/>
      <w:r w:rsidRPr="006C55F5">
        <w:rPr>
          <w:rFonts w:ascii="Calibri" w:hAnsi="Calibri" w:cs="Tahoma"/>
        </w:rPr>
        <w:t xml:space="preserve"> una experiencia certificada de ________ años.</w:t>
      </w:r>
    </w:p>
    <w:p w:rsidR="00AE09A7" w:rsidRPr="006C55F5" w:rsidRDefault="00AE09A7" w:rsidP="00AE09A7">
      <w:pPr>
        <w:spacing w:line="480" w:lineRule="auto"/>
        <w:jc w:val="both"/>
        <w:rPr>
          <w:rFonts w:ascii="Calibri" w:hAnsi="Calibri" w:cs="Tahoma"/>
        </w:rPr>
      </w:pPr>
    </w:p>
    <w:p w:rsidR="00AE09A7" w:rsidRPr="006C55F5" w:rsidRDefault="00AE09A7" w:rsidP="00AE09A7">
      <w:pPr>
        <w:spacing w:line="480" w:lineRule="auto"/>
        <w:jc w:val="both"/>
        <w:rPr>
          <w:rFonts w:ascii="Calibri" w:hAnsi="Calibri" w:cs="Tahoma"/>
        </w:rPr>
      </w:pPr>
      <w:r w:rsidRPr="006C55F5">
        <w:rPr>
          <w:rFonts w:ascii="Calibri" w:hAnsi="Calibri" w:cs="Tahoma"/>
        </w:rPr>
        <w:t>(Se debe adjuntar currículum vitae y certificado de Título Profesional.)</w:t>
      </w:r>
    </w:p>
    <w:p w:rsidR="00AE09A7" w:rsidRPr="006C55F5" w:rsidRDefault="00AE09A7" w:rsidP="00AE09A7">
      <w:pPr>
        <w:jc w:val="both"/>
        <w:rPr>
          <w:rFonts w:ascii="Calibri" w:hAnsi="Calibri" w:cs="Tahoma"/>
        </w:rPr>
      </w:pPr>
    </w:p>
    <w:p w:rsidR="00AE09A7" w:rsidRPr="006C55F5" w:rsidRDefault="00AE09A7" w:rsidP="00AE09A7">
      <w:pPr>
        <w:jc w:val="both"/>
        <w:rPr>
          <w:rFonts w:ascii="Calibri" w:hAnsi="Calibri" w:cs="Tahoma"/>
        </w:rPr>
      </w:pPr>
    </w:p>
    <w:p w:rsidR="00AE09A7" w:rsidRPr="006C55F5" w:rsidRDefault="00AE09A7" w:rsidP="00AE09A7">
      <w:pPr>
        <w:jc w:val="both"/>
        <w:rPr>
          <w:rFonts w:ascii="Calibri" w:hAnsi="Calibri" w:cs="Tahoma"/>
        </w:rPr>
      </w:pPr>
    </w:p>
    <w:p w:rsidR="00AE09A7" w:rsidRPr="006C55F5" w:rsidRDefault="00AE09A7" w:rsidP="00AE09A7">
      <w:pPr>
        <w:jc w:val="both"/>
        <w:rPr>
          <w:rFonts w:ascii="Calibri" w:hAnsi="Calibri" w:cs="Tahoma"/>
        </w:rPr>
      </w:pPr>
    </w:p>
    <w:p w:rsidR="00AE09A7" w:rsidRPr="006C55F5" w:rsidRDefault="00AE09A7" w:rsidP="00AE09A7">
      <w:pPr>
        <w:ind w:left="708"/>
        <w:jc w:val="both"/>
        <w:rPr>
          <w:rFonts w:ascii="Calibri" w:hAnsi="Calibri" w:cs="Tahoma"/>
        </w:rPr>
      </w:pPr>
    </w:p>
    <w:p w:rsidR="00AE09A7" w:rsidRPr="006C55F5" w:rsidRDefault="00AE09A7" w:rsidP="00AE09A7">
      <w:pPr>
        <w:jc w:val="both"/>
        <w:rPr>
          <w:rFonts w:ascii="Calibri" w:hAnsi="Calibri" w:cs="Tahoma"/>
        </w:rPr>
      </w:pPr>
    </w:p>
    <w:p w:rsidR="00AE09A7" w:rsidRPr="006C55F5" w:rsidRDefault="00AE09A7" w:rsidP="00AE09A7">
      <w:pPr>
        <w:jc w:val="both"/>
        <w:rPr>
          <w:rFonts w:ascii="Calibri" w:hAnsi="Calibri" w:cs="Tahoma"/>
        </w:rPr>
      </w:pPr>
    </w:p>
    <w:p w:rsidR="00AE09A7" w:rsidRPr="006C55F5" w:rsidRDefault="00AE09A7" w:rsidP="00AE09A7">
      <w:pPr>
        <w:jc w:val="both"/>
        <w:rPr>
          <w:rFonts w:ascii="Calibri" w:hAnsi="Calibri" w:cs="Tahoma"/>
          <w:b/>
        </w:rPr>
      </w:pPr>
      <w:r w:rsidRPr="006C55F5">
        <w:rPr>
          <w:rFonts w:ascii="Calibri" w:hAnsi="Calibri" w:cs="Tahoma"/>
        </w:rPr>
        <w:tab/>
      </w:r>
      <w:r w:rsidRPr="006C55F5">
        <w:rPr>
          <w:rFonts w:ascii="Calibri" w:hAnsi="Calibri" w:cs="Tahoma"/>
        </w:rPr>
        <w:tab/>
      </w:r>
      <w:r w:rsidRPr="006C55F5">
        <w:rPr>
          <w:rFonts w:ascii="Calibri" w:hAnsi="Calibri" w:cs="Tahoma"/>
        </w:rPr>
        <w:tab/>
      </w:r>
      <w:r w:rsidRPr="006C55F5">
        <w:rPr>
          <w:rFonts w:ascii="Calibri" w:hAnsi="Calibri" w:cs="Tahoma"/>
        </w:rPr>
        <w:tab/>
      </w:r>
      <w:r w:rsidRPr="006C55F5">
        <w:rPr>
          <w:rFonts w:ascii="Calibri" w:hAnsi="Calibri" w:cs="Tahoma"/>
          <w:b/>
        </w:rPr>
        <w:t>Firma Profesional: _________________________________</w:t>
      </w:r>
    </w:p>
    <w:p w:rsidR="00726667" w:rsidRPr="006C55F5" w:rsidRDefault="00726667" w:rsidP="00AE09A7">
      <w:pPr>
        <w:jc w:val="both"/>
        <w:rPr>
          <w:rFonts w:ascii="Calibri" w:hAnsi="Calibri" w:cs="Tahoma"/>
          <w:b/>
        </w:rPr>
      </w:pPr>
    </w:p>
    <w:p w:rsidR="00726667" w:rsidRPr="006C55F5" w:rsidRDefault="00726667" w:rsidP="00726667">
      <w:pPr>
        <w:jc w:val="right"/>
        <w:rPr>
          <w:rFonts w:ascii="Calibri" w:hAnsi="Calibri" w:cs="Tahoma"/>
          <w:b/>
        </w:rPr>
      </w:pPr>
    </w:p>
    <w:p w:rsidR="00C70355" w:rsidRPr="006C55F5" w:rsidRDefault="00726667" w:rsidP="00EF43BB">
      <w:pPr>
        <w:jc w:val="center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</w:rPr>
        <w:t xml:space="preserve">                                               Firma Representante Legal</w:t>
      </w:r>
      <w:proofErr w:type="gramStart"/>
      <w:r w:rsidRPr="006C55F5">
        <w:rPr>
          <w:rFonts w:ascii="Calibri" w:hAnsi="Calibri" w:cs="Tahoma"/>
          <w:b/>
        </w:rPr>
        <w:t>:_</w:t>
      </w:r>
      <w:proofErr w:type="gramEnd"/>
      <w:r w:rsidRPr="006C55F5">
        <w:rPr>
          <w:rFonts w:ascii="Calibri" w:hAnsi="Calibri" w:cs="Tahoma"/>
          <w:b/>
        </w:rPr>
        <w:t>_________________________</w:t>
      </w: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726667" w:rsidP="00EF43BB">
      <w:pPr>
        <w:jc w:val="center"/>
        <w:rPr>
          <w:rFonts w:ascii="Calibri" w:hAnsi="Calibri" w:cs="Tahoma"/>
          <w:b/>
        </w:rPr>
      </w:pPr>
      <w:r w:rsidRPr="006C55F5">
        <w:rPr>
          <w:rFonts w:ascii="Calibri" w:hAnsi="Calibri" w:cs="Tahoma"/>
          <w:b/>
        </w:rPr>
        <w:t>Fecha</w:t>
      </w:r>
      <w:proofErr w:type="gramStart"/>
      <w:r w:rsidRPr="006C55F5">
        <w:rPr>
          <w:rFonts w:ascii="Calibri" w:hAnsi="Calibri" w:cs="Tahoma"/>
          <w:b/>
        </w:rPr>
        <w:t>:_</w:t>
      </w:r>
      <w:proofErr w:type="gramEnd"/>
      <w:r w:rsidRPr="006C55F5">
        <w:rPr>
          <w:rFonts w:ascii="Calibri" w:hAnsi="Calibri" w:cs="Tahoma"/>
          <w:b/>
        </w:rPr>
        <w:t>__________________</w:t>
      </w: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70355" w:rsidRPr="006C55F5" w:rsidRDefault="00C70355" w:rsidP="00EF43BB">
      <w:pPr>
        <w:jc w:val="center"/>
        <w:rPr>
          <w:rFonts w:ascii="Calibri" w:hAnsi="Calibri" w:cs="Tahoma"/>
          <w:b/>
        </w:rPr>
      </w:pPr>
    </w:p>
    <w:p w:rsidR="00C522CD" w:rsidRPr="005C6C73" w:rsidRDefault="005C6C73" w:rsidP="00C522CD">
      <w:pPr>
        <w:ind w:left="567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br w:type="page"/>
      </w:r>
      <w:r w:rsidR="00C522CD" w:rsidRPr="005C6C73">
        <w:rPr>
          <w:rFonts w:ascii="Calibri" w:hAnsi="Calibri" w:cs="Arial"/>
          <w:b/>
        </w:rPr>
        <w:lastRenderedPageBreak/>
        <w:t xml:space="preserve">ANEXO N° </w:t>
      </w:r>
      <w:r w:rsidR="00C70355" w:rsidRPr="005C6C73">
        <w:rPr>
          <w:rFonts w:ascii="Calibri" w:hAnsi="Calibri" w:cs="Arial"/>
          <w:b/>
        </w:rPr>
        <w:t>5</w:t>
      </w:r>
    </w:p>
    <w:p w:rsidR="005C6C73" w:rsidRPr="005C6C73" w:rsidRDefault="005C6C73" w:rsidP="00C522CD">
      <w:pPr>
        <w:ind w:left="567"/>
        <w:jc w:val="center"/>
        <w:rPr>
          <w:rFonts w:ascii="Calibri" w:hAnsi="Calibri" w:cs="Arial"/>
          <w:b/>
        </w:rPr>
      </w:pPr>
    </w:p>
    <w:p w:rsidR="005C6C73" w:rsidRPr="006C55F5" w:rsidRDefault="005C6C73" w:rsidP="00C522CD">
      <w:pPr>
        <w:ind w:left="567"/>
        <w:jc w:val="center"/>
        <w:rPr>
          <w:rFonts w:ascii="Calibri" w:hAnsi="Calibri" w:cs="Arial"/>
          <w:b/>
          <w:u w:val="single"/>
        </w:rPr>
      </w:pPr>
    </w:p>
    <w:p w:rsidR="00C522CD" w:rsidRPr="006C55F5" w:rsidRDefault="00C522CD" w:rsidP="00C522CD">
      <w:pPr>
        <w:ind w:left="567"/>
        <w:jc w:val="center"/>
        <w:rPr>
          <w:rFonts w:ascii="Calibri" w:hAnsi="Calibri" w:cs="Arial"/>
          <w:b/>
          <w:u w:val="single"/>
        </w:rPr>
      </w:pPr>
      <w:r w:rsidRPr="006C55F5">
        <w:rPr>
          <w:rFonts w:ascii="Calibri" w:hAnsi="Calibri" w:cs="Arial"/>
          <w:b/>
          <w:u w:val="single"/>
        </w:rPr>
        <w:t>OFERTA ECONOMICA</w:t>
      </w:r>
    </w:p>
    <w:p w:rsidR="00C522CD" w:rsidRPr="005C6C73" w:rsidRDefault="0013186D" w:rsidP="00C522CD">
      <w:pPr>
        <w:ind w:left="567"/>
        <w:jc w:val="center"/>
        <w:rPr>
          <w:rFonts w:ascii="Calibri" w:hAnsi="Calibri" w:cs="Arial"/>
          <w:b/>
        </w:rPr>
      </w:pPr>
      <w:r w:rsidRPr="005C6C73">
        <w:rPr>
          <w:rFonts w:ascii="Calibri" w:hAnsi="Calibri" w:cs="Arial"/>
          <w:b/>
        </w:rPr>
        <w:t xml:space="preserve">LICITACIÓN </w:t>
      </w:r>
      <w:r w:rsidR="00C522CD" w:rsidRPr="005C6C73">
        <w:rPr>
          <w:rFonts w:ascii="Calibri" w:hAnsi="Calibri" w:cs="Arial"/>
          <w:b/>
        </w:rPr>
        <w:t xml:space="preserve"> P</w:t>
      </w:r>
      <w:r w:rsidRPr="005C6C73">
        <w:rPr>
          <w:rFonts w:ascii="Calibri" w:hAnsi="Calibri" w:cs="Arial"/>
          <w:b/>
        </w:rPr>
        <w:t>ÚBLICA</w:t>
      </w:r>
      <w:r w:rsidR="00C522CD" w:rsidRPr="005C6C73">
        <w:rPr>
          <w:rFonts w:ascii="Calibri" w:hAnsi="Calibri" w:cs="Arial"/>
          <w:b/>
        </w:rPr>
        <w:t xml:space="preserve"> </w:t>
      </w:r>
      <w:r w:rsidR="003351A6" w:rsidRPr="005C6C73">
        <w:rPr>
          <w:rFonts w:ascii="Calibri" w:hAnsi="Calibri" w:cs="Arial"/>
          <w:b/>
        </w:rPr>
        <w:t>N</w:t>
      </w:r>
      <w:r w:rsidRPr="005C6C73">
        <w:rPr>
          <w:rFonts w:ascii="Calibri" w:hAnsi="Calibri" w:cs="Arial"/>
          <w:b/>
        </w:rPr>
        <w:t xml:space="preserve">° </w:t>
      </w:r>
      <w:r w:rsidR="003D34F6" w:rsidRPr="005C6C73">
        <w:rPr>
          <w:rFonts w:ascii="Calibri" w:hAnsi="Calibri" w:cs="Arial"/>
          <w:b/>
        </w:rPr>
        <w:t>13</w:t>
      </w:r>
      <w:r w:rsidRPr="005C6C73">
        <w:rPr>
          <w:rFonts w:ascii="Calibri" w:hAnsi="Calibri" w:cs="Arial"/>
          <w:b/>
        </w:rPr>
        <w:t>/201</w:t>
      </w:r>
      <w:r w:rsidR="003D34F6" w:rsidRPr="005C6C73">
        <w:rPr>
          <w:rFonts w:ascii="Calibri" w:hAnsi="Calibri" w:cs="Arial"/>
          <w:b/>
        </w:rPr>
        <w:t>5</w:t>
      </w:r>
    </w:p>
    <w:p w:rsidR="00C522CD" w:rsidRPr="006C55F5" w:rsidRDefault="00C522CD" w:rsidP="00C522CD">
      <w:pPr>
        <w:ind w:left="567"/>
        <w:jc w:val="both"/>
        <w:rPr>
          <w:rFonts w:ascii="Calibri" w:hAnsi="Calibri" w:cs="Arial"/>
          <w:b/>
          <w:u w:val="single"/>
        </w:rPr>
      </w:pPr>
    </w:p>
    <w:p w:rsidR="00CB321B" w:rsidRPr="006C55F5" w:rsidRDefault="00CB321B" w:rsidP="00C522CD">
      <w:pPr>
        <w:ind w:left="567"/>
        <w:jc w:val="both"/>
        <w:rPr>
          <w:rFonts w:ascii="Calibri" w:hAnsi="Calibri" w:cs="Arial"/>
          <w:b/>
          <w:u w:val="single"/>
        </w:rPr>
      </w:pPr>
    </w:p>
    <w:p w:rsidR="00CB321B" w:rsidRPr="006C55F5" w:rsidRDefault="00CB321B" w:rsidP="00C522CD">
      <w:pPr>
        <w:ind w:left="567"/>
        <w:jc w:val="both"/>
        <w:rPr>
          <w:rFonts w:ascii="Calibri" w:hAnsi="Calibri" w:cs="Arial"/>
          <w:b/>
          <w:u w:val="single"/>
        </w:rPr>
      </w:pPr>
    </w:p>
    <w:p w:rsidR="00CB321B" w:rsidRPr="006C55F5" w:rsidRDefault="00CB321B" w:rsidP="00CB321B">
      <w:pPr>
        <w:jc w:val="both"/>
        <w:rPr>
          <w:rFonts w:ascii="Calibri" w:hAnsi="Calibri" w:cs="Arial"/>
          <w:b/>
          <w:u w:val="single"/>
        </w:rPr>
      </w:pPr>
      <w:r w:rsidRPr="006C55F5">
        <w:rPr>
          <w:rFonts w:ascii="Calibri" w:hAnsi="Calibri" w:cs="Tahoma"/>
        </w:rPr>
        <w:t xml:space="preserve">El Prestador de Servicios ______________________________________________ se compromete a ejecutar, a suma alzada, el Apoyo Técnico a que se refieren las Bases, Términos de Referencia y demás antecedentes, para la Obra “Construcción </w:t>
      </w:r>
      <w:r w:rsidR="00F07B8C" w:rsidRPr="006C55F5">
        <w:rPr>
          <w:rFonts w:ascii="Calibri" w:hAnsi="Calibri" w:cs="Tahoma"/>
        </w:rPr>
        <w:t>Antepuerto Empresa Portuaria Arica</w:t>
      </w:r>
      <w:r w:rsidR="0013186D" w:rsidRPr="006C55F5">
        <w:rPr>
          <w:rFonts w:ascii="Calibri" w:hAnsi="Calibri" w:cs="Tahoma"/>
        </w:rPr>
        <w:t>”</w:t>
      </w:r>
    </w:p>
    <w:p w:rsidR="00CB321B" w:rsidRPr="006C55F5" w:rsidRDefault="00CB321B" w:rsidP="00C522CD">
      <w:pPr>
        <w:ind w:left="567"/>
        <w:jc w:val="both"/>
        <w:rPr>
          <w:rFonts w:ascii="Calibri" w:hAnsi="Calibri" w:cs="Arial"/>
          <w:b/>
          <w:u w:val="single"/>
        </w:rPr>
      </w:pPr>
    </w:p>
    <w:p w:rsidR="00CB321B" w:rsidRPr="006C55F5" w:rsidRDefault="00CB321B" w:rsidP="00CB321B">
      <w:pPr>
        <w:spacing w:line="360" w:lineRule="auto"/>
        <w:rPr>
          <w:rFonts w:ascii="Calibri" w:hAnsi="Calibri"/>
        </w:rPr>
      </w:pPr>
      <w:r w:rsidRPr="006C55F5">
        <w:rPr>
          <w:rFonts w:ascii="Calibri" w:hAnsi="Calibri"/>
        </w:rPr>
        <w:t>La cual corresponde mensualmente a:</w:t>
      </w:r>
    </w:p>
    <w:p w:rsidR="00CB321B" w:rsidRPr="006C55F5" w:rsidRDefault="00CB321B" w:rsidP="00CB321B">
      <w:pPr>
        <w:spacing w:line="360" w:lineRule="auto"/>
        <w:rPr>
          <w:rFonts w:ascii="Calibri" w:hAnsi="Calibri"/>
        </w:rPr>
      </w:pPr>
    </w:p>
    <w:p w:rsidR="00CB321B" w:rsidRPr="006C55F5" w:rsidRDefault="00CB321B" w:rsidP="00CB321B">
      <w:pPr>
        <w:spacing w:line="360" w:lineRule="auto"/>
        <w:rPr>
          <w:rFonts w:ascii="Calibri" w:hAnsi="Calibri"/>
        </w:rPr>
      </w:pPr>
      <w:r w:rsidRPr="006C55F5">
        <w:rPr>
          <w:rFonts w:ascii="Calibri" w:hAnsi="Calibri"/>
        </w:rPr>
        <w:t>$ ____________  (____________________________________________ pesos) impuesto incluido</w:t>
      </w:r>
    </w:p>
    <w:p w:rsidR="00CB321B" w:rsidRPr="006C55F5" w:rsidRDefault="00CB321B" w:rsidP="00C522CD">
      <w:pPr>
        <w:ind w:left="567"/>
        <w:jc w:val="both"/>
        <w:rPr>
          <w:rFonts w:ascii="Calibri" w:hAnsi="Calibri" w:cs="Arial"/>
          <w:b/>
          <w:u w:val="single"/>
        </w:rPr>
      </w:pPr>
    </w:p>
    <w:p w:rsidR="00CB321B" w:rsidRPr="006C55F5" w:rsidRDefault="00CB321B" w:rsidP="00C522CD">
      <w:pPr>
        <w:ind w:left="567"/>
        <w:jc w:val="both"/>
        <w:rPr>
          <w:rFonts w:ascii="Calibri" w:hAnsi="Calibri" w:cs="Arial"/>
          <w:b/>
          <w:u w:val="single"/>
        </w:rPr>
      </w:pPr>
    </w:p>
    <w:p w:rsidR="00CB321B" w:rsidRPr="006C55F5" w:rsidRDefault="00CB321B" w:rsidP="00C522CD">
      <w:pPr>
        <w:ind w:left="567"/>
        <w:jc w:val="both"/>
        <w:rPr>
          <w:rFonts w:ascii="Calibri" w:hAnsi="Calibri" w:cs="Arial"/>
          <w:b/>
          <w:u w:val="single"/>
        </w:rPr>
      </w:pPr>
    </w:p>
    <w:p w:rsidR="00CB321B" w:rsidRPr="006C55F5" w:rsidRDefault="00CB321B" w:rsidP="00C522CD">
      <w:pPr>
        <w:ind w:left="567"/>
        <w:jc w:val="both"/>
        <w:rPr>
          <w:rFonts w:ascii="Calibri" w:hAnsi="Calibri" w:cs="Arial"/>
          <w:b/>
          <w:u w:val="single"/>
        </w:rPr>
      </w:pPr>
    </w:p>
    <w:p w:rsidR="00C522CD" w:rsidRPr="006C55F5" w:rsidRDefault="00C522CD" w:rsidP="00C522CD">
      <w:pPr>
        <w:ind w:left="567"/>
        <w:jc w:val="both"/>
        <w:rPr>
          <w:rFonts w:ascii="Calibri" w:hAnsi="Calibri" w:cs="Arial"/>
        </w:rPr>
      </w:pPr>
    </w:p>
    <w:tbl>
      <w:tblPr>
        <w:tblW w:w="9000" w:type="dxa"/>
        <w:jc w:val="center"/>
        <w:tblLook w:val="01E0"/>
      </w:tblPr>
      <w:tblGrid>
        <w:gridCol w:w="4164"/>
        <w:gridCol w:w="702"/>
        <w:gridCol w:w="4134"/>
      </w:tblGrid>
      <w:tr w:rsidR="00C522CD" w:rsidRPr="006C55F5" w:rsidTr="00F5359F">
        <w:trPr>
          <w:jc w:val="center"/>
        </w:trPr>
        <w:tc>
          <w:tcPr>
            <w:tcW w:w="4164" w:type="dxa"/>
          </w:tcPr>
          <w:p w:rsidR="00C522CD" w:rsidRPr="006C55F5" w:rsidRDefault="00C522CD" w:rsidP="00F5359F">
            <w:pPr>
              <w:ind w:left="567"/>
              <w:jc w:val="center"/>
              <w:rPr>
                <w:rFonts w:ascii="Calibri" w:hAnsi="Calibri" w:cs="Arial"/>
                <w:b/>
              </w:rPr>
            </w:pPr>
          </w:p>
          <w:p w:rsidR="00C522CD" w:rsidRPr="006C55F5" w:rsidRDefault="00C522CD" w:rsidP="00F5359F">
            <w:pPr>
              <w:ind w:left="567"/>
              <w:jc w:val="center"/>
              <w:rPr>
                <w:rFonts w:ascii="Calibri" w:hAnsi="Calibri" w:cs="Arial"/>
                <w:b/>
              </w:rPr>
            </w:pPr>
          </w:p>
          <w:p w:rsidR="00C522CD" w:rsidRPr="006C55F5" w:rsidRDefault="00C522CD" w:rsidP="00F5359F">
            <w:pPr>
              <w:ind w:left="567"/>
              <w:jc w:val="center"/>
              <w:rPr>
                <w:rFonts w:ascii="Calibri" w:hAnsi="Calibri" w:cs="Arial"/>
                <w:b/>
              </w:rPr>
            </w:pPr>
          </w:p>
          <w:p w:rsidR="00C522CD" w:rsidRPr="006C55F5" w:rsidRDefault="00C522CD" w:rsidP="00F5359F">
            <w:pPr>
              <w:ind w:left="567"/>
              <w:jc w:val="center"/>
              <w:rPr>
                <w:rFonts w:ascii="Calibri" w:hAnsi="Calibri" w:cs="Arial"/>
                <w:b/>
              </w:rPr>
            </w:pPr>
          </w:p>
          <w:p w:rsidR="00C522CD" w:rsidRPr="006C55F5" w:rsidRDefault="00C522CD" w:rsidP="00F5359F">
            <w:pPr>
              <w:pBdr>
                <w:top w:val="single" w:sz="4" w:space="1" w:color="auto"/>
              </w:pBdr>
              <w:ind w:left="567"/>
              <w:jc w:val="center"/>
              <w:rPr>
                <w:rFonts w:ascii="Calibri" w:hAnsi="Calibri" w:cs="Arial"/>
                <w:b/>
              </w:rPr>
            </w:pPr>
            <w:r w:rsidRPr="006C55F5">
              <w:rPr>
                <w:rFonts w:ascii="Calibri" w:hAnsi="Calibri" w:cs="Arial"/>
                <w:b/>
              </w:rPr>
              <w:t>Nombre Representante Legal</w:t>
            </w:r>
          </w:p>
          <w:p w:rsidR="00C522CD" w:rsidRPr="006C55F5" w:rsidRDefault="00C522CD" w:rsidP="00F5359F">
            <w:pPr>
              <w:ind w:left="567"/>
              <w:jc w:val="center"/>
              <w:rPr>
                <w:rFonts w:ascii="Calibri" w:hAnsi="Calibri" w:cs="Arial"/>
                <w:b/>
              </w:rPr>
            </w:pPr>
          </w:p>
          <w:p w:rsidR="00C522CD" w:rsidRPr="006C55F5" w:rsidRDefault="00C522CD" w:rsidP="00F5359F">
            <w:pPr>
              <w:ind w:left="567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02" w:type="dxa"/>
          </w:tcPr>
          <w:p w:rsidR="00C522CD" w:rsidRPr="006C55F5" w:rsidRDefault="00C522CD" w:rsidP="00F5359F">
            <w:pPr>
              <w:ind w:left="567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134" w:type="dxa"/>
          </w:tcPr>
          <w:p w:rsidR="00C522CD" w:rsidRPr="006C55F5" w:rsidRDefault="00C522CD" w:rsidP="00F5359F">
            <w:pPr>
              <w:ind w:left="567"/>
              <w:jc w:val="center"/>
              <w:rPr>
                <w:rFonts w:ascii="Calibri" w:hAnsi="Calibri" w:cs="Arial"/>
                <w:b/>
              </w:rPr>
            </w:pPr>
          </w:p>
          <w:p w:rsidR="00C522CD" w:rsidRPr="006C55F5" w:rsidRDefault="00C522CD" w:rsidP="00F5359F">
            <w:pPr>
              <w:ind w:left="567"/>
              <w:jc w:val="center"/>
              <w:rPr>
                <w:rFonts w:ascii="Calibri" w:hAnsi="Calibri" w:cs="Arial"/>
                <w:b/>
              </w:rPr>
            </w:pPr>
          </w:p>
          <w:p w:rsidR="00C522CD" w:rsidRPr="006C55F5" w:rsidRDefault="00C522CD" w:rsidP="00F5359F">
            <w:pPr>
              <w:ind w:left="567"/>
              <w:jc w:val="center"/>
              <w:rPr>
                <w:rFonts w:ascii="Calibri" w:hAnsi="Calibri" w:cs="Arial"/>
                <w:b/>
              </w:rPr>
            </w:pPr>
          </w:p>
          <w:p w:rsidR="00C522CD" w:rsidRPr="006C55F5" w:rsidRDefault="00C522CD" w:rsidP="00F5359F">
            <w:pPr>
              <w:ind w:left="567"/>
              <w:jc w:val="center"/>
              <w:rPr>
                <w:rFonts w:ascii="Calibri" w:hAnsi="Calibri" w:cs="Arial"/>
                <w:b/>
              </w:rPr>
            </w:pPr>
          </w:p>
          <w:p w:rsidR="00C522CD" w:rsidRPr="006C55F5" w:rsidRDefault="00C522CD" w:rsidP="00F5359F">
            <w:pPr>
              <w:pBdr>
                <w:top w:val="single" w:sz="4" w:space="1" w:color="auto"/>
              </w:pBdr>
              <w:ind w:left="567"/>
              <w:jc w:val="center"/>
              <w:rPr>
                <w:rFonts w:ascii="Calibri" w:hAnsi="Calibri" w:cs="Arial"/>
                <w:b/>
              </w:rPr>
            </w:pPr>
            <w:r w:rsidRPr="006C55F5">
              <w:rPr>
                <w:rFonts w:ascii="Calibri" w:hAnsi="Calibri" w:cs="Arial"/>
                <w:b/>
              </w:rPr>
              <w:t>Firma y Timbre Representante Legal</w:t>
            </w:r>
          </w:p>
        </w:tc>
      </w:tr>
    </w:tbl>
    <w:p w:rsidR="00C522CD" w:rsidRPr="006C55F5" w:rsidRDefault="00C522CD" w:rsidP="00C522CD">
      <w:pPr>
        <w:ind w:left="567"/>
        <w:jc w:val="both"/>
        <w:rPr>
          <w:rFonts w:ascii="Calibri" w:hAnsi="Calibri" w:cs="Arial"/>
          <w:b/>
        </w:rPr>
      </w:pPr>
    </w:p>
    <w:p w:rsidR="00C522CD" w:rsidRPr="006C55F5" w:rsidRDefault="00C522CD" w:rsidP="00C522CD">
      <w:pPr>
        <w:ind w:left="567"/>
        <w:jc w:val="both"/>
        <w:rPr>
          <w:rFonts w:ascii="Calibri" w:hAnsi="Calibri" w:cs="Arial"/>
        </w:rPr>
      </w:pPr>
      <w:r w:rsidRPr="006C55F5">
        <w:rPr>
          <w:rFonts w:ascii="Calibri" w:hAnsi="Calibri" w:cs="Arial"/>
          <w:b/>
        </w:rPr>
        <w:t>Fecha:</w:t>
      </w:r>
      <w:r w:rsidRPr="006C55F5">
        <w:rPr>
          <w:rFonts w:ascii="Calibri" w:hAnsi="Calibri" w:cs="Arial"/>
        </w:rPr>
        <w:t xml:space="preserve"> _____________________________     </w:t>
      </w:r>
    </w:p>
    <w:p w:rsidR="00CF63B8" w:rsidRPr="006C55F5" w:rsidRDefault="00CF63B8" w:rsidP="00C522CD">
      <w:pPr>
        <w:jc w:val="both"/>
        <w:rPr>
          <w:rFonts w:ascii="Calibri" w:hAnsi="Calibri" w:cs="Arial"/>
        </w:rPr>
      </w:pPr>
    </w:p>
    <w:sectPr w:rsidR="00CF63B8" w:rsidRPr="006C55F5" w:rsidSect="000B6A5B">
      <w:footerReference w:type="even" r:id="rId7"/>
      <w:footerReference w:type="first" r:id="rId8"/>
      <w:pgSz w:w="12242" w:h="15842" w:code="1"/>
      <w:pgMar w:top="1418" w:right="1701" w:bottom="1418" w:left="1701" w:header="709" w:footer="1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03" w:rsidRDefault="00620503">
      <w:r>
        <w:separator/>
      </w:r>
    </w:p>
  </w:endnote>
  <w:endnote w:type="continuationSeparator" w:id="0">
    <w:p w:rsidR="00620503" w:rsidRDefault="0062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izQuadrata BT">
    <w:altName w:val="Tahom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07" w:rsidRDefault="001D5F07" w:rsidP="00162CF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F07" w:rsidRDefault="001D5F0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07" w:rsidRPr="00B76E7D" w:rsidRDefault="001D5F07" w:rsidP="00162CF9">
    <w:pPr>
      <w:pBdr>
        <w:top w:val="single" w:sz="4" w:space="1" w:color="000080"/>
      </w:pBdr>
      <w:ind w:right="26"/>
      <w:rPr>
        <w:b/>
        <w:i/>
        <w:color w:val="333333"/>
        <w:sz w:val="18"/>
      </w:rPr>
    </w:pPr>
  </w:p>
  <w:p w:rsidR="001D5F07" w:rsidRDefault="001D5F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03" w:rsidRDefault="00620503">
      <w:r>
        <w:separator/>
      </w:r>
    </w:p>
  </w:footnote>
  <w:footnote w:type="continuationSeparator" w:id="0">
    <w:p w:rsidR="00620503" w:rsidRDefault="00620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54"/>
    <w:multiLevelType w:val="hybridMultilevel"/>
    <w:tmpl w:val="D37A8E9A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77AE8"/>
    <w:multiLevelType w:val="hybridMultilevel"/>
    <w:tmpl w:val="6A5014F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0A31C9"/>
    <w:multiLevelType w:val="hybridMultilevel"/>
    <w:tmpl w:val="86BC8264"/>
    <w:lvl w:ilvl="0" w:tplc="FFFFFFFF">
      <w:start w:val="6"/>
      <w:numFmt w:val="lowerLetter"/>
      <w:lvlText w:val="%1)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3">
    <w:nsid w:val="07C07A25"/>
    <w:multiLevelType w:val="hybridMultilevel"/>
    <w:tmpl w:val="6E44C1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56055"/>
    <w:multiLevelType w:val="hybridMultilevel"/>
    <w:tmpl w:val="B41657CE"/>
    <w:lvl w:ilvl="0" w:tplc="D04C9346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E11BD"/>
    <w:multiLevelType w:val="hybridMultilevel"/>
    <w:tmpl w:val="7D887276"/>
    <w:lvl w:ilvl="0" w:tplc="2A4AA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131E8"/>
    <w:multiLevelType w:val="multilevel"/>
    <w:tmpl w:val="68504E1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47A17A4"/>
    <w:multiLevelType w:val="hybridMultilevel"/>
    <w:tmpl w:val="4DF4E63A"/>
    <w:lvl w:ilvl="0" w:tplc="0A5020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B190C"/>
    <w:multiLevelType w:val="hybridMultilevel"/>
    <w:tmpl w:val="251268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1A00D4"/>
    <w:multiLevelType w:val="hybridMultilevel"/>
    <w:tmpl w:val="D13EB972"/>
    <w:lvl w:ilvl="0" w:tplc="1A686C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45D27"/>
    <w:multiLevelType w:val="hybridMultilevel"/>
    <w:tmpl w:val="2E5ABAFC"/>
    <w:lvl w:ilvl="0" w:tplc="9450605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AE473C"/>
    <w:multiLevelType w:val="hybridMultilevel"/>
    <w:tmpl w:val="F63E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EB4D5D"/>
    <w:multiLevelType w:val="hybridMultilevel"/>
    <w:tmpl w:val="58CC0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F0E54"/>
    <w:multiLevelType w:val="hybridMultilevel"/>
    <w:tmpl w:val="961401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D15143C"/>
    <w:multiLevelType w:val="hybridMultilevel"/>
    <w:tmpl w:val="4AFCFA6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1256436"/>
    <w:multiLevelType w:val="hybridMultilevel"/>
    <w:tmpl w:val="64964FD2"/>
    <w:lvl w:ilvl="0" w:tplc="A37E80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2690C"/>
    <w:multiLevelType w:val="hybridMultilevel"/>
    <w:tmpl w:val="769A73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881B0E"/>
    <w:multiLevelType w:val="hybridMultilevel"/>
    <w:tmpl w:val="45CAAE8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24017"/>
    <w:multiLevelType w:val="hybridMultilevel"/>
    <w:tmpl w:val="C81ECF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85696"/>
    <w:multiLevelType w:val="hybridMultilevel"/>
    <w:tmpl w:val="A73AE9A4"/>
    <w:lvl w:ilvl="0" w:tplc="8EDC1252">
      <w:start w:val="10"/>
      <w:numFmt w:val="bullet"/>
      <w:lvlText w:val="-"/>
      <w:lvlJc w:val="left"/>
      <w:pPr>
        <w:ind w:left="1062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>
    <w:nsid w:val="61C57DA0"/>
    <w:multiLevelType w:val="hybridMultilevel"/>
    <w:tmpl w:val="678AA7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133772"/>
    <w:multiLevelType w:val="hybridMultilevel"/>
    <w:tmpl w:val="AB7E80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6813713"/>
    <w:multiLevelType w:val="hybridMultilevel"/>
    <w:tmpl w:val="3244D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332FC"/>
    <w:multiLevelType w:val="hybridMultilevel"/>
    <w:tmpl w:val="C8028D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16581"/>
    <w:multiLevelType w:val="hybridMultilevel"/>
    <w:tmpl w:val="9DF2BDC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9905E5"/>
    <w:multiLevelType w:val="hybridMultilevel"/>
    <w:tmpl w:val="97EE14EC"/>
    <w:lvl w:ilvl="0" w:tplc="7040A0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01C3A31"/>
    <w:multiLevelType w:val="hybridMultilevel"/>
    <w:tmpl w:val="7C402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615F92"/>
    <w:multiLevelType w:val="hybridMultilevel"/>
    <w:tmpl w:val="3B62AC72"/>
    <w:lvl w:ilvl="0" w:tplc="2A4AAE9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74954B2F"/>
    <w:multiLevelType w:val="hybridMultilevel"/>
    <w:tmpl w:val="EEA488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640B8"/>
    <w:multiLevelType w:val="hybridMultilevel"/>
    <w:tmpl w:val="02F27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201550"/>
    <w:multiLevelType w:val="singleLevel"/>
    <w:tmpl w:val="C1709A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>
    <w:nsid w:val="7F6635A0"/>
    <w:multiLevelType w:val="hybridMultilevel"/>
    <w:tmpl w:val="FDAEBA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DA2567"/>
    <w:multiLevelType w:val="hybridMultilevel"/>
    <w:tmpl w:val="171A8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1"/>
  </w:num>
  <w:num w:numId="4">
    <w:abstractNumId w:val="21"/>
  </w:num>
  <w:num w:numId="5">
    <w:abstractNumId w:val="10"/>
  </w:num>
  <w:num w:numId="6">
    <w:abstractNumId w:val="0"/>
  </w:num>
  <w:num w:numId="7">
    <w:abstractNumId w:val="13"/>
  </w:num>
  <w:num w:numId="8">
    <w:abstractNumId w:val="4"/>
  </w:num>
  <w:num w:numId="9">
    <w:abstractNumId w:val="12"/>
  </w:num>
  <w:num w:numId="10">
    <w:abstractNumId w:val="11"/>
  </w:num>
  <w:num w:numId="11">
    <w:abstractNumId w:val="18"/>
  </w:num>
  <w:num w:numId="12">
    <w:abstractNumId w:val="22"/>
  </w:num>
  <w:num w:numId="13">
    <w:abstractNumId w:val="1"/>
  </w:num>
  <w:num w:numId="14">
    <w:abstractNumId w:val="27"/>
  </w:num>
  <w:num w:numId="15">
    <w:abstractNumId w:val="16"/>
  </w:num>
  <w:num w:numId="16">
    <w:abstractNumId w:val="14"/>
  </w:num>
  <w:num w:numId="17">
    <w:abstractNumId w:val="26"/>
  </w:num>
  <w:num w:numId="18">
    <w:abstractNumId w:val="3"/>
  </w:num>
  <w:num w:numId="19">
    <w:abstractNumId w:val="8"/>
  </w:num>
  <w:num w:numId="20">
    <w:abstractNumId w:val="30"/>
  </w:num>
  <w:num w:numId="21">
    <w:abstractNumId w:val="25"/>
  </w:num>
  <w:num w:numId="22">
    <w:abstractNumId w:val="24"/>
  </w:num>
  <w:num w:numId="23">
    <w:abstractNumId w:val="32"/>
  </w:num>
  <w:num w:numId="24">
    <w:abstractNumId w:val="15"/>
  </w:num>
  <w:num w:numId="25">
    <w:abstractNumId w:val="17"/>
  </w:num>
  <w:num w:numId="26">
    <w:abstractNumId w:val="20"/>
  </w:num>
  <w:num w:numId="27">
    <w:abstractNumId w:val="23"/>
  </w:num>
  <w:num w:numId="28">
    <w:abstractNumId w:val="28"/>
  </w:num>
  <w:num w:numId="29">
    <w:abstractNumId w:val="29"/>
  </w:num>
  <w:num w:numId="30">
    <w:abstractNumId w:val="33"/>
  </w:num>
  <w:num w:numId="31">
    <w:abstractNumId w:val="2"/>
  </w:num>
  <w:num w:numId="32">
    <w:abstractNumId w:val="7"/>
  </w:num>
  <w:num w:numId="33">
    <w:abstractNumId w:val="9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6842"/>
    <w:rsid w:val="00006203"/>
    <w:rsid w:val="000066F0"/>
    <w:rsid w:val="00006D4A"/>
    <w:rsid w:val="00014029"/>
    <w:rsid w:val="00016C30"/>
    <w:rsid w:val="0002125B"/>
    <w:rsid w:val="00022451"/>
    <w:rsid w:val="00027775"/>
    <w:rsid w:val="00030582"/>
    <w:rsid w:val="00030752"/>
    <w:rsid w:val="00032D44"/>
    <w:rsid w:val="00034C20"/>
    <w:rsid w:val="000371F2"/>
    <w:rsid w:val="000372BF"/>
    <w:rsid w:val="00041A6F"/>
    <w:rsid w:val="0004209C"/>
    <w:rsid w:val="00057673"/>
    <w:rsid w:val="00060558"/>
    <w:rsid w:val="00061129"/>
    <w:rsid w:val="00064680"/>
    <w:rsid w:val="00083F5D"/>
    <w:rsid w:val="00085226"/>
    <w:rsid w:val="0009365A"/>
    <w:rsid w:val="00095B37"/>
    <w:rsid w:val="000A0382"/>
    <w:rsid w:val="000A670C"/>
    <w:rsid w:val="000B0006"/>
    <w:rsid w:val="000B5BB1"/>
    <w:rsid w:val="000B6A5B"/>
    <w:rsid w:val="000C5F3F"/>
    <w:rsid w:val="000D05AB"/>
    <w:rsid w:val="000D188A"/>
    <w:rsid w:val="000D2635"/>
    <w:rsid w:val="000E50EB"/>
    <w:rsid w:val="000E65FE"/>
    <w:rsid w:val="000F26C0"/>
    <w:rsid w:val="00101683"/>
    <w:rsid w:val="00107754"/>
    <w:rsid w:val="00107F0B"/>
    <w:rsid w:val="00110E42"/>
    <w:rsid w:val="00112D3D"/>
    <w:rsid w:val="00112D3F"/>
    <w:rsid w:val="00116B9F"/>
    <w:rsid w:val="001204D0"/>
    <w:rsid w:val="00120C03"/>
    <w:rsid w:val="00123452"/>
    <w:rsid w:val="00130020"/>
    <w:rsid w:val="0013186D"/>
    <w:rsid w:val="00133BDB"/>
    <w:rsid w:val="00133DFB"/>
    <w:rsid w:val="00136FC4"/>
    <w:rsid w:val="001420CB"/>
    <w:rsid w:val="00143663"/>
    <w:rsid w:val="00146F39"/>
    <w:rsid w:val="00153E97"/>
    <w:rsid w:val="0015798D"/>
    <w:rsid w:val="001628A5"/>
    <w:rsid w:val="00162CF9"/>
    <w:rsid w:val="00165EBD"/>
    <w:rsid w:val="00170751"/>
    <w:rsid w:val="00172603"/>
    <w:rsid w:val="001733EC"/>
    <w:rsid w:val="0017407F"/>
    <w:rsid w:val="00176EA7"/>
    <w:rsid w:val="00177266"/>
    <w:rsid w:val="00177E37"/>
    <w:rsid w:val="001814C9"/>
    <w:rsid w:val="00181755"/>
    <w:rsid w:val="001819DF"/>
    <w:rsid w:val="00181C15"/>
    <w:rsid w:val="00182011"/>
    <w:rsid w:val="00182241"/>
    <w:rsid w:val="00182C46"/>
    <w:rsid w:val="00186F92"/>
    <w:rsid w:val="0018746E"/>
    <w:rsid w:val="00187B2F"/>
    <w:rsid w:val="00191785"/>
    <w:rsid w:val="00191ED7"/>
    <w:rsid w:val="001949CC"/>
    <w:rsid w:val="001A2CCD"/>
    <w:rsid w:val="001A3C0A"/>
    <w:rsid w:val="001A48AD"/>
    <w:rsid w:val="001B15D9"/>
    <w:rsid w:val="001B2A1A"/>
    <w:rsid w:val="001B4F80"/>
    <w:rsid w:val="001B6024"/>
    <w:rsid w:val="001B7820"/>
    <w:rsid w:val="001C50A0"/>
    <w:rsid w:val="001C5545"/>
    <w:rsid w:val="001D45FE"/>
    <w:rsid w:val="001D4F4F"/>
    <w:rsid w:val="001D5F07"/>
    <w:rsid w:val="001E4F96"/>
    <w:rsid w:val="0020752C"/>
    <w:rsid w:val="00212965"/>
    <w:rsid w:val="002130BC"/>
    <w:rsid w:val="00214245"/>
    <w:rsid w:val="00216969"/>
    <w:rsid w:val="00221362"/>
    <w:rsid w:val="00230612"/>
    <w:rsid w:val="00231B9C"/>
    <w:rsid w:val="00233E1D"/>
    <w:rsid w:val="002362CD"/>
    <w:rsid w:val="002442CC"/>
    <w:rsid w:val="00246DD5"/>
    <w:rsid w:val="00247502"/>
    <w:rsid w:val="002573D8"/>
    <w:rsid w:val="00261348"/>
    <w:rsid w:val="00274F08"/>
    <w:rsid w:val="0027708E"/>
    <w:rsid w:val="0028342B"/>
    <w:rsid w:val="00285A5F"/>
    <w:rsid w:val="00291EC8"/>
    <w:rsid w:val="002939DE"/>
    <w:rsid w:val="00296200"/>
    <w:rsid w:val="002977DC"/>
    <w:rsid w:val="002A1F04"/>
    <w:rsid w:val="002A42FD"/>
    <w:rsid w:val="002B090E"/>
    <w:rsid w:val="002B34B6"/>
    <w:rsid w:val="002B5832"/>
    <w:rsid w:val="002C3B20"/>
    <w:rsid w:val="002C5258"/>
    <w:rsid w:val="002D0529"/>
    <w:rsid w:val="002E3C16"/>
    <w:rsid w:val="002E59C4"/>
    <w:rsid w:val="002F09D0"/>
    <w:rsid w:val="002F0A59"/>
    <w:rsid w:val="002F0A8B"/>
    <w:rsid w:val="002F16A8"/>
    <w:rsid w:val="002F55EA"/>
    <w:rsid w:val="002F735B"/>
    <w:rsid w:val="00300EAB"/>
    <w:rsid w:val="003160FC"/>
    <w:rsid w:val="00322027"/>
    <w:rsid w:val="00327990"/>
    <w:rsid w:val="00331273"/>
    <w:rsid w:val="003335AD"/>
    <w:rsid w:val="00333AA1"/>
    <w:rsid w:val="003351A6"/>
    <w:rsid w:val="003421F5"/>
    <w:rsid w:val="00346927"/>
    <w:rsid w:val="003562F5"/>
    <w:rsid w:val="00357E85"/>
    <w:rsid w:val="003666DC"/>
    <w:rsid w:val="003713BC"/>
    <w:rsid w:val="00371E5E"/>
    <w:rsid w:val="00373C2E"/>
    <w:rsid w:val="00375ECB"/>
    <w:rsid w:val="0039017C"/>
    <w:rsid w:val="00390A2F"/>
    <w:rsid w:val="00395CB0"/>
    <w:rsid w:val="003B57A1"/>
    <w:rsid w:val="003C141C"/>
    <w:rsid w:val="003D09EC"/>
    <w:rsid w:val="003D34F6"/>
    <w:rsid w:val="003D762D"/>
    <w:rsid w:val="003D7746"/>
    <w:rsid w:val="003E3559"/>
    <w:rsid w:val="003E59D7"/>
    <w:rsid w:val="003E71FE"/>
    <w:rsid w:val="003F20BA"/>
    <w:rsid w:val="003F3802"/>
    <w:rsid w:val="003F638C"/>
    <w:rsid w:val="00401A27"/>
    <w:rsid w:val="004032AD"/>
    <w:rsid w:val="00411CB7"/>
    <w:rsid w:val="004133BC"/>
    <w:rsid w:val="00417BBE"/>
    <w:rsid w:val="0042193B"/>
    <w:rsid w:val="00426ACA"/>
    <w:rsid w:val="00435789"/>
    <w:rsid w:val="004369B6"/>
    <w:rsid w:val="0044161E"/>
    <w:rsid w:val="004428B3"/>
    <w:rsid w:val="00442D18"/>
    <w:rsid w:val="004550BD"/>
    <w:rsid w:val="00461A63"/>
    <w:rsid w:val="00461B1F"/>
    <w:rsid w:val="00463BC8"/>
    <w:rsid w:val="00463D8D"/>
    <w:rsid w:val="00465471"/>
    <w:rsid w:val="00471EA5"/>
    <w:rsid w:val="0047583F"/>
    <w:rsid w:val="00483CD7"/>
    <w:rsid w:val="004911E7"/>
    <w:rsid w:val="00494548"/>
    <w:rsid w:val="00494A2A"/>
    <w:rsid w:val="00495944"/>
    <w:rsid w:val="00495F30"/>
    <w:rsid w:val="004A2455"/>
    <w:rsid w:val="004A4E79"/>
    <w:rsid w:val="004B0994"/>
    <w:rsid w:val="004B5D62"/>
    <w:rsid w:val="004B63F3"/>
    <w:rsid w:val="004C0040"/>
    <w:rsid w:val="004C1037"/>
    <w:rsid w:val="004D1546"/>
    <w:rsid w:val="004E3C1C"/>
    <w:rsid w:val="004F1640"/>
    <w:rsid w:val="004F44A0"/>
    <w:rsid w:val="005145BF"/>
    <w:rsid w:val="00514F4E"/>
    <w:rsid w:val="00523709"/>
    <w:rsid w:val="00524B2E"/>
    <w:rsid w:val="00524D5E"/>
    <w:rsid w:val="00526094"/>
    <w:rsid w:val="00526C47"/>
    <w:rsid w:val="00527DC1"/>
    <w:rsid w:val="00532ACB"/>
    <w:rsid w:val="005375F7"/>
    <w:rsid w:val="0054213B"/>
    <w:rsid w:val="0054235C"/>
    <w:rsid w:val="00545785"/>
    <w:rsid w:val="00545AD6"/>
    <w:rsid w:val="00547B89"/>
    <w:rsid w:val="0055340A"/>
    <w:rsid w:val="005576C2"/>
    <w:rsid w:val="0057235E"/>
    <w:rsid w:val="0057342E"/>
    <w:rsid w:val="0057371A"/>
    <w:rsid w:val="00574033"/>
    <w:rsid w:val="00574731"/>
    <w:rsid w:val="00577DC2"/>
    <w:rsid w:val="00582EC3"/>
    <w:rsid w:val="00586F7D"/>
    <w:rsid w:val="005916AB"/>
    <w:rsid w:val="0059340D"/>
    <w:rsid w:val="00595431"/>
    <w:rsid w:val="00596CDF"/>
    <w:rsid w:val="00597119"/>
    <w:rsid w:val="005A11A9"/>
    <w:rsid w:val="005A414A"/>
    <w:rsid w:val="005B0500"/>
    <w:rsid w:val="005B33AA"/>
    <w:rsid w:val="005B6733"/>
    <w:rsid w:val="005C6C73"/>
    <w:rsid w:val="005D40DF"/>
    <w:rsid w:val="005D5459"/>
    <w:rsid w:val="005E45F8"/>
    <w:rsid w:val="005E528F"/>
    <w:rsid w:val="005E56D7"/>
    <w:rsid w:val="005F3579"/>
    <w:rsid w:val="005F3F7C"/>
    <w:rsid w:val="00602AB7"/>
    <w:rsid w:val="0061178D"/>
    <w:rsid w:val="006147D5"/>
    <w:rsid w:val="00615304"/>
    <w:rsid w:val="006175C4"/>
    <w:rsid w:val="00620503"/>
    <w:rsid w:val="0062271D"/>
    <w:rsid w:val="006243CC"/>
    <w:rsid w:val="00630538"/>
    <w:rsid w:val="00630631"/>
    <w:rsid w:val="006311D7"/>
    <w:rsid w:val="0063350C"/>
    <w:rsid w:val="00633DF5"/>
    <w:rsid w:val="00640252"/>
    <w:rsid w:val="006411BC"/>
    <w:rsid w:val="00641868"/>
    <w:rsid w:val="00646A5F"/>
    <w:rsid w:val="00652533"/>
    <w:rsid w:val="0065296F"/>
    <w:rsid w:val="00653A70"/>
    <w:rsid w:val="00655E03"/>
    <w:rsid w:val="006626AF"/>
    <w:rsid w:val="006652EB"/>
    <w:rsid w:val="00666DB9"/>
    <w:rsid w:val="00670485"/>
    <w:rsid w:val="0067118C"/>
    <w:rsid w:val="00674ACC"/>
    <w:rsid w:val="0068324D"/>
    <w:rsid w:val="006853CB"/>
    <w:rsid w:val="006A4D29"/>
    <w:rsid w:val="006A6842"/>
    <w:rsid w:val="006B3FF9"/>
    <w:rsid w:val="006B77B3"/>
    <w:rsid w:val="006C0466"/>
    <w:rsid w:val="006C0E2C"/>
    <w:rsid w:val="006C4A97"/>
    <w:rsid w:val="006C4C4A"/>
    <w:rsid w:val="006C55F5"/>
    <w:rsid w:val="006C6454"/>
    <w:rsid w:val="006D6D8A"/>
    <w:rsid w:val="006E489E"/>
    <w:rsid w:val="006E4EE1"/>
    <w:rsid w:val="006F3A72"/>
    <w:rsid w:val="007022A0"/>
    <w:rsid w:val="00703D26"/>
    <w:rsid w:val="0070477E"/>
    <w:rsid w:val="00707F2A"/>
    <w:rsid w:val="00713C27"/>
    <w:rsid w:val="00714CC4"/>
    <w:rsid w:val="00716A99"/>
    <w:rsid w:val="00720053"/>
    <w:rsid w:val="007215F6"/>
    <w:rsid w:val="00726667"/>
    <w:rsid w:val="00726900"/>
    <w:rsid w:val="00733CF5"/>
    <w:rsid w:val="007434E3"/>
    <w:rsid w:val="007459DA"/>
    <w:rsid w:val="00754850"/>
    <w:rsid w:val="00763754"/>
    <w:rsid w:val="00765310"/>
    <w:rsid w:val="0076577E"/>
    <w:rsid w:val="00766591"/>
    <w:rsid w:val="007720E7"/>
    <w:rsid w:val="007729B2"/>
    <w:rsid w:val="00775494"/>
    <w:rsid w:val="00776BC3"/>
    <w:rsid w:val="0078167B"/>
    <w:rsid w:val="00782E50"/>
    <w:rsid w:val="0078399B"/>
    <w:rsid w:val="00786266"/>
    <w:rsid w:val="007939C1"/>
    <w:rsid w:val="0079485F"/>
    <w:rsid w:val="0079559C"/>
    <w:rsid w:val="007970C7"/>
    <w:rsid w:val="007A0BA1"/>
    <w:rsid w:val="007A5F3E"/>
    <w:rsid w:val="007B4DA0"/>
    <w:rsid w:val="007B4DEF"/>
    <w:rsid w:val="007B68EE"/>
    <w:rsid w:val="007C0BA6"/>
    <w:rsid w:val="007C4425"/>
    <w:rsid w:val="007C59E5"/>
    <w:rsid w:val="007C68F6"/>
    <w:rsid w:val="007D014F"/>
    <w:rsid w:val="007D14E7"/>
    <w:rsid w:val="007D27DF"/>
    <w:rsid w:val="007E1C00"/>
    <w:rsid w:val="007E2006"/>
    <w:rsid w:val="007E4B22"/>
    <w:rsid w:val="007E5C9D"/>
    <w:rsid w:val="007E65EE"/>
    <w:rsid w:val="007E6EBF"/>
    <w:rsid w:val="007F09A5"/>
    <w:rsid w:val="007F11B2"/>
    <w:rsid w:val="007F2E92"/>
    <w:rsid w:val="0080431C"/>
    <w:rsid w:val="00813553"/>
    <w:rsid w:val="00821753"/>
    <w:rsid w:val="00822D55"/>
    <w:rsid w:val="0082362E"/>
    <w:rsid w:val="00825B1B"/>
    <w:rsid w:val="00830515"/>
    <w:rsid w:val="00831B1A"/>
    <w:rsid w:val="00832967"/>
    <w:rsid w:val="00835AAF"/>
    <w:rsid w:val="008415AA"/>
    <w:rsid w:val="00843F18"/>
    <w:rsid w:val="00846F36"/>
    <w:rsid w:val="0085118B"/>
    <w:rsid w:val="00852E00"/>
    <w:rsid w:val="00856D52"/>
    <w:rsid w:val="008640A7"/>
    <w:rsid w:val="00871D2A"/>
    <w:rsid w:val="0087272A"/>
    <w:rsid w:val="00873CD8"/>
    <w:rsid w:val="008772B5"/>
    <w:rsid w:val="00884292"/>
    <w:rsid w:val="00886911"/>
    <w:rsid w:val="00886D64"/>
    <w:rsid w:val="008905E4"/>
    <w:rsid w:val="00892115"/>
    <w:rsid w:val="00892E85"/>
    <w:rsid w:val="00894DEF"/>
    <w:rsid w:val="008A16FB"/>
    <w:rsid w:val="008A28AA"/>
    <w:rsid w:val="008A7EB0"/>
    <w:rsid w:val="008B6EC6"/>
    <w:rsid w:val="008C11C3"/>
    <w:rsid w:val="008C2B57"/>
    <w:rsid w:val="008C37BD"/>
    <w:rsid w:val="008C501D"/>
    <w:rsid w:val="008D02A4"/>
    <w:rsid w:val="008D5842"/>
    <w:rsid w:val="008E1C0D"/>
    <w:rsid w:val="008E2CDF"/>
    <w:rsid w:val="008E3D87"/>
    <w:rsid w:val="008F1D89"/>
    <w:rsid w:val="009000E5"/>
    <w:rsid w:val="009049FF"/>
    <w:rsid w:val="00905198"/>
    <w:rsid w:val="0090751F"/>
    <w:rsid w:val="00911539"/>
    <w:rsid w:val="0091470F"/>
    <w:rsid w:val="00915ABC"/>
    <w:rsid w:val="00916E83"/>
    <w:rsid w:val="00920354"/>
    <w:rsid w:val="00930326"/>
    <w:rsid w:val="00931D02"/>
    <w:rsid w:val="00932507"/>
    <w:rsid w:val="00934A81"/>
    <w:rsid w:val="00943185"/>
    <w:rsid w:val="00950B00"/>
    <w:rsid w:val="0095134E"/>
    <w:rsid w:val="009527DC"/>
    <w:rsid w:val="00955ECC"/>
    <w:rsid w:val="009565F0"/>
    <w:rsid w:val="00967254"/>
    <w:rsid w:val="009773A0"/>
    <w:rsid w:val="00983BB9"/>
    <w:rsid w:val="00983F31"/>
    <w:rsid w:val="00985CAE"/>
    <w:rsid w:val="00990FC1"/>
    <w:rsid w:val="00991B0C"/>
    <w:rsid w:val="00992ED1"/>
    <w:rsid w:val="00993620"/>
    <w:rsid w:val="00994FBC"/>
    <w:rsid w:val="00996450"/>
    <w:rsid w:val="009A3FA8"/>
    <w:rsid w:val="009B1A00"/>
    <w:rsid w:val="009C00E7"/>
    <w:rsid w:val="009D12EB"/>
    <w:rsid w:val="009D4BBF"/>
    <w:rsid w:val="009E1451"/>
    <w:rsid w:val="009E1889"/>
    <w:rsid w:val="009E2A10"/>
    <w:rsid w:val="009E4580"/>
    <w:rsid w:val="009F1774"/>
    <w:rsid w:val="009F28B7"/>
    <w:rsid w:val="009F36B8"/>
    <w:rsid w:val="00A102E0"/>
    <w:rsid w:val="00A10597"/>
    <w:rsid w:val="00A11BC0"/>
    <w:rsid w:val="00A32F8E"/>
    <w:rsid w:val="00A338A7"/>
    <w:rsid w:val="00A34C24"/>
    <w:rsid w:val="00A375A7"/>
    <w:rsid w:val="00A4156A"/>
    <w:rsid w:val="00A42CD7"/>
    <w:rsid w:val="00A467E3"/>
    <w:rsid w:val="00A5373E"/>
    <w:rsid w:val="00A537BE"/>
    <w:rsid w:val="00A629C6"/>
    <w:rsid w:val="00A630F2"/>
    <w:rsid w:val="00A63ACD"/>
    <w:rsid w:val="00A64B29"/>
    <w:rsid w:val="00A67A56"/>
    <w:rsid w:val="00A7207A"/>
    <w:rsid w:val="00A7268A"/>
    <w:rsid w:val="00A727F0"/>
    <w:rsid w:val="00A758F5"/>
    <w:rsid w:val="00A83BA7"/>
    <w:rsid w:val="00A85A3C"/>
    <w:rsid w:val="00A90897"/>
    <w:rsid w:val="00A95A53"/>
    <w:rsid w:val="00A967AB"/>
    <w:rsid w:val="00A96C1E"/>
    <w:rsid w:val="00AA3815"/>
    <w:rsid w:val="00AB6A5D"/>
    <w:rsid w:val="00AC00FA"/>
    <w:rsid w:val="00AC4235"/>
    <w:rsid w:val="00AE09A7"/>
    <w:rsid w:val="00AE38BF"/>
    <w:rsid w:val="00AF1724"/>
    <w:rsid w:val="00AF251C"/>
    <w:rsid w:val="00AF5212"/>
    <w:rsid w:val="00AF5783"/>
    <w:rsid w:val="00AF5DF3"/>
    <w:rsid w:val="00B01F07"/>
    <w:rsid w:val="00B146E5"/>
    <w:rsid w:val="00B16090"/>
    <w:rsid w:val="00B177B4"/>
    <w:rsid w:val="00B26E3F"/>
    <w:rsid w:val="00B275D6"/>
    <w:rsid w:val="00B34403"/>
    <w:rsid w:val="00B40730"/>
    <w:rsid w:val="00B5157A"/>
    <w:rsid w:val="00B52286"/>
    <w:rsid w:val="00B53766"/>
    <w:rsid w:val="00B84B36"/>
    <w:rsid w:val="00B902DA"/>
    <w:rsid w:val="00B95964"/>
    <w:rsid w:val="00B96150"/>
    <w:rsid w:val="00B9761D"/>
    <w:rsid w:val="00B977F3"/>
    <w:rsid w:val="00BA1710"/>
    <w:rsid w:val="00BA4C8E"/>
    <w:rsid w:val="00BA6408"/>
    <w:rsid w:val="00BA7B8A"/>
    <w:rsid w:val="00BC44B8"/>
    <w:rsid w:val="00BC4BFF"/>
    <w:rsid w:val="00BC71AF"/>
    <w:rsid w:val="00BD2C1A"/>
    <w:rsid w:val="00BE3C8B"/>
    <w:rsid w:val="00BE74E7"/>
    <w:rsid w:val="00BF485F"/>
    <w:rsid w:val="00C020EB"/>
    <w:rsid w:val="00C0620D"/>
    <w:rsid w:val="00C071C5"/>
    <w:rsid w:val="00C13371"/>
    <w:rsid w:val="00C15FE5"/>
    <w:rsid w:val="00C17415"/>
    <w:rsid w:val="00C17581"/>
    <w:rsid w:val="00C27534"/>
    <w:rsid w:val="00C32DB0"/>
    <w:rsid w:val="00C372CA"/>
    <w:rsid w:val="00C3731D"/>
    <w:rsid w:val="00C40A6F"/>
    <w:rsid w:val="00C44B46"/>
    <w:rsid w:val="00C45B3A"/>
    <w:rsid w:val="00C460A4"/>
    <w:rsid w:val="00C475EC"/>
    <w:rsid w:val="00C522CD"/>
    <w:rsid w:val="00C56856"/>
    <w:rsid w:val="00C60CBE"/>
    <w:rsid w:val="00C6608F"/>
    <w:rsid w:val="00C662B0"/>
    <w:rsid w:val="00C7024D"/>
    <w:rsid w:val="00C70355"/>
    <w:rsid w:val="00C70B3C"/>
    <w:rsid w:val="00C73726"/>
    <w:rsid w:val="00C82333"/>
    <w:rsid w:val="00C8657F"/>
    <w:rsid w:val="00C9013B"/>
    <w:rsid w:val="00C9083E"/>
    <w:rsid w:val="00C91838"/>
    <w:rsid w:val="00CA0DEB"/>
    <w:rsid w:val="00CA2B16"/>
    <w:rsid w:val="00CA5431"/>
    <w:rsid w:val="00CB110B"/>
    <w:rsid w:val="00CB321B"/>
    <w:rsid w:val="00CC0173"/>
    <w:rsid w:val="00CC33BA"/>
    <w:rsid w:val="00CD70BC"/>
    <w:rsid w:val="00CD7745"/>
    <w:rsid w:val="00CE1C77"/>
    <w:rsid w:val="00CF63B8"/>
    <w:rsid w:val="00CF7043"/>
    <w:rsid w:val="00D00D86"/>
    <w:rsid w:val="00D1299D"/>
    <w:rsid w:val="00D13E39"/>
    <w:rsid w:val="00D21377"/>
    <w:rsid w:val="00D223BF"/>
    <w:rsid w:val="00D23526"/>
    <w:rsid w:val="00D24AAC"/>
    <w:rsid w:val="00D30316"/>
    <w:rsid w:val="00D307DE"/>
    <w:rsid w:val="00D33AC8"/>
    <w:rsid w:val="00D34820"/>
    <w:rsid w:val="00D431E0"/>
    <w:rsid w:val="00D5285B"/>
    <w:rsid w:val="00D557EB"/>
    <w:rsid w:val="00D558E6"/>
    <w:rsid w:val="00D56FEE"/>
    <w:rsid w:val="00D65E74"/>
    <w:rsid w:val="00D65FEF"/>
    <w:rsid w:val="00D7722F"/>
    <w:rsid w:val="00D81786"/>
    <w:rsid w:val="00D90760"/>
    <w:rsid w:val="00D91689"/>
    <w:rsid w:val="00D96AF5"/>
    <w:rsid w:val="00DA072C"/>
    <w:rsid w:val="00DA1C67"/>
    <w:rsid w:val="00DA1F06"/>
    <w:rsid w:val="00DA4AD1"/>
    <w:rsid w:val="00DB1211"/>
    <w:rsid w:val="00DB39E6"/>
    <w:rsid w:val="00DB5E71"/>
    <w:rsid w:val="00DB6639"/>
    <w:rsid w:val="00DB78C3"/>
    <w:rsid w:val="00DC7249"/>
    <w:rsid w:val="00DC7C40"/>
    <w:rsid w:val="00DD09C6"/>
    <w:rsid w:val="00DD1538"/>
    <w:rsid w:val="00DD6684"/>
    <w:rsid w:val="00DE228E"/>
    <w:rsid w:val="00E01821"/>
    <w:rsid w:val="00E15359"/>
    <w:rsid w:val="00E154B7"/>
    <w:rsid w:val="00E16359"/>
    <w:rsid w:val="00E20243"/>
    <w:rsid w:val="00E204DE"/>
    <w:rsid w:val="00E2279D"/>
    <w:rsid w:val="00E24E2B"/>
    <w:rsid w:val="00E26BE9"/>
    <w:rsid w:val="00E31D0B"/>
    <w:rsid w:val="00E32DD0"/>
    <w:rsid w:val="00E370F6"/>
    <w:rsid w:val="00E46095"/>
    <w:rsid w:val="00E51640"/>
    <w:rsid w:val="00E51926"/>
    <w:rsid w:val="00E536CE"/>
    <w:rsid w:val="00E614F3"/>
    <w:rsid w:val="00E64B93"/>
    <w:rsid w:val="00E720CC"/>
    <w:rsid w:val="00E74845"/>
    <w:rsid w:val="00E75D79"/>
    <w:rsid w:val="00E810F8"/>
    <w:rsid w:val="00E824DA"/>
    <w:rsid w:val="00E87ADA"/>
    <w:rsid w:val="00E902EB"/>
    <w:rsid w:val="00E941AF"/>
    <w:rsid w:val="00E9438B"/>
    <w:rsid w:val="00E94DB0"/>
    <w:rsid w:val="00EA71C5"/>
    <w:rsid w:val="00EB5768"/>
    <w:rsid w:val="00EB612A"/>
    <w:rsid w:val="00EC6110"/>
    <w:rsid w:val="00ED0116"/>
    <w:rsid w:val="00ED07D4"/>
    <w:rsid w:val="00ED13E2"/>
    <w:rsid w:val="00EE0A5C"/>
    <w:rsid w:val="00EE6261"/>
    <w:rsid w:val="00EE7EF3"/>
    <w:rsid w:val="00EF1A4D"/>
    <w:rsid w:val="00EF3EDE"/>
    <w:rsid w:val="00EF43BB"/>
    <w:rsid w:val="00F00F60"/>
    <w:rsid w:val="00F04123"/>
    <w:rsid w:val="00F04663"/>
    <w:rsid w:val="00F051DA"/>
    <w:rsid w:val="00F0608E"/>
    <w:rsid w:val="00F07B8C"/>
    <w:rsid w:val="00F13D0B"/>
    <w:rsid w:val="00F14534"/>
    <w:rsid w:val="00F20387"/>
    <w:rsid w:val="00F22082"/>
    <w:rsid w:val="00F22F46"/>
    <w:rsid w:val="00F30569"/>
    <w:rsid w:val="00F31E4A"/>
    <w:rsid w:val="00F450B9"/>
    <w:rsid w:val="00F51263"/>
    <w:rsid w:val="00F51AA0"/>
    <w:rsid w:val="00F51E51"/>
    <w:rsid w:val="00F5359F"/>
    <w:rsid w:val="00F60049"/>
    <w:rsid w:val="00F60AE7"/>
    <w:rsid w:val="00F61F6B"/>
    <w:rsid w:val="00F7007E"/>
    <w:rsid w:val="00F766B4"/>
    <w:rsid w:val="00F8268A"/>
    <w:rsid w:val="00F87D13"/>
    <w:rsid w:val="00F904CB"/>
    <w:rsid w:val="00FA2F69"/>
    <w:rsid w:val="00FA3BCC"/>
    <w:rsid w:val="00FA55C8"/>
    <w:rsid w:val="00FB48E0"/>
    <w:rsid w:val="00FB5676"/>
    <w:rsid w:val="00FC0393"/>
    <w:rsid w:val="00FC23BA"/>
    <w:rsid w:val="00FC3ED9"/>
    <w:rsid w:val="00FD22F6"/>
    <w:rsid w:val="00FD44E0"/>
    <w:rsid w:val="00FD60C5"/>
    <w:rsid w:val="00FF1EC6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F9"/>
    <w:rPr>
      <w:rFonts w:ascii="Book Antiqua" w:hAnsi="Book Antiqua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162CF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qFormat/>
    <w:rsid w:val="00162C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321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next w:val="Normal"/>
    <w:rsid w:val="00162CF9"/>
    <w:pPr>
      <w:jc w:val="center"/>
    </w:pPr>
    <w:rPr>
      <w:b/>
      <w:bCs/>
      <w:color w:val="333399"/>
      <w:sz w:val="32"/>
      <w:szCs w:val="32"/>
      <w:lang w:val="es-ES_tradnl"/>
    </w:rPr>
  </w:style>
  <w:style w:type="paragraph" w:customStyle="1" w:styleId="Estilo2">
    <w:name w:val="Estilo2"/>
    <w:basedOn w:val="Normal"/>
    <w:rsid w:val="00162CF9"/>
    <w:pPr>
      <w:jc w:val="center"/>
    </w:pPr>
    <w:rPr>
      <w:b/>
      <w:bCs/>
      <w:lang w:val="es-ES_tradnl"/>
    </w:rPr>
  </w:style>
  <w:style w:type="paragraph" w:customStyle="1" w:styleId="EstiloCentrado">
    <w:name w:val="Estilo Centrado"/>
    <w:basedOn w:val="Normal"/>
    <w:autoRedefine/>
    <w:rsid w:val="00967254"/>
    <w:pPr>
      <w:jc w:val="center"/>
    </w:pPr>
    <w:rPr>
      <w:rFonts w:ascii="Calibri" w:hAnsi="Calibri" w:cs="Arial"/>
      <w:b/>
      <w:bCs/>
      <w:color w:val="1F497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162CF9"/>
    <w:pPr>
      <w:tabs>
        <w:tab w:val="center" w:pos="4252"/>
        <w:tab w:val="right" w:pos="8504"/>
      </w:tabs>
    </w:pPr>
    <w:rPr>
      <w:lang/>
    </w:rPr>
  </w:style>
  <w:style w:type="character" w:styleId="Nmerodepgina">
    <w:name w:val="page number"/>
    <w:basedOn w:val="Fuentedeprrafopredeter"/>
    <w:rsid w:val="00162CF9"/>
  </w:style>
  <w:style w:type="table" w:styleId="Tablaconcuadrcula">
    <w:name w:val="Table Grid"/>
    <w:basedOn w:val="Tablanormal"/>
    <w:rsid w:val="0016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rsid w:val="00162CF9"/>
    <w:pPr>
      <w:ind w:left="426"/>
      <w:jc w:val="both"/>
    </w:pPr>
    <w:rPr>
      <w:rFonts w:ascii="Tahoma" w:hAnsi="Tahoma" w:cs="Tahoma"/>
      <w:color w:val="FF0000"/>
      <w:sz w:val="20"/>
      <w:szCs w:val="20"/>
      <w:lang w:val="es-ES_tradnl"/>
    </w:rPr>
  </w:style>
  <w:style w:type="paragraph" w:styleId="Sangra2detindependiente">
    <w:name w:val="Body Text Indent 2"/>
    <w:basedOn w:val="Normal"/>
    <w:rsid w:val="00162CF9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162CF9"/>
    <w:pPr>
      <w:spacing w:after="120"/>
    </w:pPr>
    <w:rPr>
      <w:sz w:val="16"/>
      <w:szCs w:val="16"/>
    </w:rPr>
  </w:style>
  <w:style w:type="paragraph" w:customStyle="1" w:styleId="OmniPage13">
    <w:name w:val="OmniPage #13"/>
    <w:basedOn w:val="Normal"/>
    <w:rsid w:val="00162CF9"/>
    <w:rPr>
      <w:rFonts w:ascii="Bookman Old Style" w:hAnsi="Bookman Old Style"/>
      <w:noProof/>
      <w:sz w:val="20"/>
      <w:szCs w:val="20"/>
      <w:lang w:val="es-ES_tradnl"/>
    </w:rPr>
  </w:style>
  <w:style w:type="paragraph" w:styleId="Textoindependiente">
    <w:name w:val="Body Text"/>
    <w:basedOn w:val="Normal"/>
    <w:rsid w:val="00A95A53"/>
    <w:pPr>
      <w:spacing w:after="120"/>
    </w:pPr>
  </w:style>
  <w:style w:type="character" w:customStyle="1" w:styleId="Oficial1">
    <w:name w:val="Oficial 1"/>
    <w:basedOn w:val="Fuentedeprrafopredeter"/>
    <w:rsid w:val="00A95A53"/>
  </w:style>
  <w:style w:type="paragraph" w:styleId="Textodeglobo">
    <w:name w:val="Balloon Text"/>
    <w:basedOn w:val="Normal"/>
    <w:semiHidden/>
    <w:rsid w:val="009D4B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B84B36"/>
    <w:pPr>
      <w:tabs>
        <w:tab w:val="center" w:pos="4419"/>
        <w:tab w:val="right" w:pos="8838"/>
      </w:tabs>
    </w:pPr>
  </w:style>
  <w:style w:type="character" w:styleId="Hipervnculo">
    <w:name w:val="Hyperlink"/>
    <w:rsid w:val="00F904CB"/>
    <w:rPr>
      <w:color w:val="0000FF"/>
      <w:u w:val="single"/>
    </w:rPr>
  </w:style>
  <w:style w:type="paragraph" w:styleId="Textonotapie">
    <w:name w:val="footnote text"/>
    <w:basedOn w:val="Normal"/>
    <w:semiHidden/>
    <w:rsid w:val="003D09EC"/>
    <w:rPr>
      <w:sz w:val="20"/>
      <w:szCs w:val="20"/>
    </w:rPr>
  </w:style>
  <w:style w:type="character" w:styleId="Refdenotaalpie">
    <w:name w:val="footnote reference"/>
    <w:semiHidden/>
    <w:rsid w:val="003D09EC"/>
    <w:rPr>
      <w:vertAlign w:val="superscript"/>
    </w:rPr>
  </w:style>
  <w:style w:type="character" w:styleId="Refdecomentario">
    <w:name w:val="annotation reference"/>
    <w:semiHidden/>
    <w:rsid w:val="001819DF"/>
    <w:rPr>
      <w:sz w:val="16"/>
      <w:szCs w:val="16"/>
    </w:rPr>
  </w:style>
  <w:style w:type="paragraph" w:styleId="Textocomentario">
    <w:name w:val="annotation text"/>
    <w:basedOn w:val="Normal"/>
    <w:semiHidden/>
    <w:rsid w:val="001819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819DF"/>
    <w:rPr>
      <w:b/>
      <w:bCs/>
    </w:rPr>
  </w:style>
  <w:style w:type="character" w:customStyle="1" w:styleId="PiedepginaCar">
    <w:name w:val="Pie de página Car"/>
    <w:link w:val="Piedepgina"/>
    <w:uiPriority w:val="99"/>
    <w:rsid w:val="00D90760"/>
    <w:rPr>
      <w:rFonts w:ascii="Book Antiqua" w:hAnsi="Book Antiqua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C9013B"/>
    <w:pPr>
      <w:ind w:left="708"/>
    </w:pPr>
  </w:style>
  <w:style w:type="paragraph" w:styleId="Revisin">
    <w:name w:val="Revision"/>
    <w:hidden/>
    <w:uiPriority w:val="99"/>
    <w:semiHidden/>
    <w:rsid w:val="0057235E"/>
    <w:rPr>
      <w:rFonts w:ascii="Book Antiqua" w:hAnsi="Book Antiqua"/>
      <w:sz w:val="22"/>
      <w:szCs w:val="22"/>
      <w:lang w:eastAsia="es-ES"/>
    </w:rPr>
  </w:style>
  <w:style w:type="paragraph" w:styleId="Sangradetextonormal">
    <w:name w:val="Body Text Indent"/>
    <w:basedOn w:val="Normal"/>
    <w:link w:val="SangradetextonormalCar"/>
    <w:rsid w:val="009E1889"/>
    <w:pPr>
      <w:spacing w:after="120"/>
      <w:ind w:left="283"/>
    </w:pPr>
    <w:rPr>
      <w:rFonts w:ascii="Times New Roman" w:hAnsi="Times New Roman"/>
      <w:sz w:val="24"/>
      <w:szCs w:val="24"/>
      <w:lang w:eastAsia="es-CL"/>
    </w:rPr>
  </w:style>
  <w:style w:type="character" w:customStyle="1" w:styleId="SangradetextonormalCar">
    <w:name w:val="Sangría de texto normal Car"/>
    <w:link w:val="Sangradetextonormal"/>
    <w:rsid w:val="009E1889"/>
    <w:rPr>
      <w:sz w:val="24"/>
      <w:szCs w:val="24"/>
      <w:lang w:val="es-CL" w:eastAsia="es-CL"/>
    </w:rPr>
  </w:style>
  <w:style w:type="character" w:customStyle="1" w:styleId="Ttulo7Car">
    <w:name w:val="Título 7 Car"/>
    <w:link w:val="Ttulo7"/>
    <w:uiPriority w:val="9"/>
    <w:semiHidden/>
    <w:rsid w:val="00CB321B"/>
    <w:rPr>
      <w:rFonts w:ascii="Cambria" w:eastAsia="Times New Roman" w:hAnsi="Cambria" w:cs="Times New Roman"/>
      <w:i/>
      <w:iCs/>
      <w:color w:val="404040"/>
      <w:sz w:val="24"/>
      <w:szCs w:val="24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Empresa Portuaria Arica</Company>
  <LinksUpToDate>false</LinksUpToDate>
  <CharactersWithSpaces>3726</CharactersWithSpaces>
  <SharedDoc>false</SharedDoc>
  <HLinks>
    <vt:vector size="12" baseType="variant"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mailto:propuestapublica042011@puertoarica.cl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mailto:2013@puertoarica.cl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amolina</cp:lastModifiedBy>
  <cp:revision>2</cp:revision>
  <cp:lastPrinted>2015-09-02T12:45:00Z</cp:lastPrinted>
  <dcterms:created xsi:type="dcterms:W3CDTF">2015-09-02T12:52:00Z</dcterms:created>
  <dcterms:modified xsi:type="dcterms:W3CDTF">2015-09-02T12:52:00Z</dcterms:modified>
</cp:coreProperties>
</file>